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7641" w14:textId="77777777" w:rsidR="00E46078" w:rsidRDefault="005F7D9D">
      <w:pPr>
        <w:pStyle w:val="BodyText"/>
        <w:ind w:left="4682"/>
        <w:rPr>
          <w:sz w:val="20"/>
        </w:rPr>
      </w:pPr>
      <w:r>
        <w:rPr>
          <w:noProof/>
          <w:sz w:val="20"/>
        </w:rPr>
        <w:drawing>
          <wp:inline distT="0" distB="0" distL="0" distR="0" wp14:anchorId="632B214F" wp14:editId="08A9B064">
            <wp:extent cx="885825" cy="9810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E6EDC" w14:textId="77777777" w:rsidR="00E46078" w:rsidRDefault="00E46078">
      <w:pPr>
        <w:pStyle w:val="BodyText"/>
        <w:spacing w:before="5"/>
        <w:rPr>
          <w:sz w:val="20"/>
        </w:rPr>
      </w:pPr>
    </w:p>
    <w:p w14:paraId="613FC031" w14:textId="77777777" w:rsidR="00E46078" w:rsidRDefault="005F7D9D">
      <w:pPr>
        <w:spacing w:before="80"/>
        <w:ind w:left="1939" w:right="1939"/>
        <w:jc w:val="center"/>
        <w:rPr>
          <w:b/>
          <w:i/>
          <w:sz w:val="48"/>
        </w:rPr>
      </w:pPr>
      <w:bookmarkStart w:id="0" w:name="Ministero_dell'Interno"/>
      <w:bookmarkEnd w:id="0"/>
      <w:r>
        <w:rPr>
          <w:b/>
          <w:i/>
          <w:sz w:val="48"/>
        </w:rPr>
        <w:t>Ministero dell'Interno</w:t>
      </w:r>
    </w:p>
    <w:p w14:paraId="65BD0292" w14:textId="77777777" w:rsidR="00E46078" w:rsidRDefault="005F7D9D">
      <w:pPr>
        <w:pStyle w:val="BodyText"/>
        <w:spacing w:before="314" w:line="468" w:lineRule="auto"/>
        <w:ind w:left="1939" w:right="1999"/>
        <w:jc w:val="center"/>
      </w:pPr>
      <w:r>
        <w:t>DIPARTIMENTO PER LE LIBERTA' CIVILI E L'IMMIGRAZIONE IL CAPO DIPARTIMENTO</w:t>
      </w:r>
    </w:p>
    <w:p w14:paraId="1F189506" w14:textId="77777777" w:rsidR="00E46078" w:rsidRDefault="005F7D9D">
      <w:pPr>
        <w:pStyle w:val="BodyText"/>
        <w:spacing w:line="274" w:lineRule="exact"/>
        <w:ind w:left="100"/>
      </w:pPr>
      <w:r>
        <w:t>K10/C/467419</w:t>
      </w:r>
    </w:p>
    <w:p w14:paraId="0D19D5EF" w14:textId="77777777" w:rsidR="00E46078" w:rsidRDefault="00E46078">
      <w:pPr>
        <w:pStyle w:val="BodyText"/>
        <w:spacing w:before="8"/>
        <w:rPr>
          <w:sz w:val="22"/>
        </w:rPr>
      </w:pPr>
    </w:p>
    <w:p w14:paraId="3330E1A1" w14:textId="77777777" w:rsidR="00E46078" w:rsidRDefault="005F7D9D">
      <w:pPr>
        <w:pStyle w:val="BodyText"/>
        <w:ind w:left="100"/>
      </w:pPr>
      <w:r>
        <w:t>Vista la legge 5 febbraio 1992 n.91;</w:t>
      </w:r>
    </w:p>
    <w:p w14:paraId="754CB2FB" w14:textId="77777777" w:rsidR="00E46078" w:rsidRDefault="00E46078">
      <w:pPr>
        <w:pStyle w:val="BodyText"/>
        <w:spacing w:before="3"/>
        <w:rPr>
          <w:sz w:val="23"/>
        </w:rPr>
      </w:pPr>
    </w:p>
    <w:p w14:paraId="1A7B2AB1" w14:textId="77777777" w:rsidR="00E46078" w:rsidRDefault="005F7D9D">
      <w:pPr>
        <w:pStyle w:val="BodyText"/>
        <w:spacing w:line="232" w:lineRule="auto"/>
        <w:ind w:left="100" w:right="639"/>
      </w:pPr>
      <w:r>
        <w:t xml:space="preserve">Vista l'istanza presentata dallo straniero di origine Iraniana Ali SHAHLAVI, nato a </w:t>
      </w:r>
      <w:proofErr w:type="spellStart"/>
      <w:r>
        <w:t>Tehran</w:t>
      </w:r>
      <w:proofErr w:type="spellEnd"/>
      <w:r>
        <w:t>, IRAN, il 21 dicembre 1981 per ottenere la cittadinanza italiana:</w:t>
      </w:r>
    </w:p>
    <w:p w14:paraId="0221842C" w14:textId="77777777" w:rsidR="00E46078" w:rsidRDefault="00E46078">
      <w:pPr>
        <w:pStyle w:val="BodyText"/>
        <w:spacing w:before="6"/>
        <w:rPr>
          <w:sz w:val="23"/>
        </w:rPr>
      </w:pPr>
    </w:p>
    <w:p w14:paraId="5AD8447B" w14:textId="77777777" w:rsidR="00E46078" w:rsidRDefault="005F7D9D">
      <w:pPr>
        <w:pStyle w:val="BodyText"/>
        <w:spacing w:line="232" w:lineRule="auto"/>
        <w:ind w:left="100" w:right="363"/>
      </w:pPr>
      <w:r>
        <w:t>Rilevato che l'interessato si trova nelle condizioni previste dall'art. 5 della legge 5 febbraio 1992 n.91 e che non sussistono le cause preclusive previste dall'art.6 della citata legge;</w:t>
      </w:r>
    </w:p>
    <w:p w14:paraId="35C7FAE1" w14:textId="77777777" w:rsidR="00E46078" w:rsidRDefault="00E46078">
      <w:pPr>
        <w:pStyle w:val="BodyText"/>
        <w:spacing w:before="10"/>
        <w:rPr>
          <w:sz w:val="22"/>
        </w:rPr>
      </w:pPr>
    </w:p>
    <w:p w14:paraId="53F04C33" w14:textId="77777777" w:rsidR="00E46078" w:rsidRDefault="005F7D9D">
      <w:pPr>
        <w:pStyle w:val="BodyText"/>
        <w:spacing w:line="468" w:lineRule="auto"/>
        <w:ind w:left="100" w:right="895"/>
      </w:pPr>
      <w:r>
        <w:t>Considerato che il Ministero degli Affari Esteri non ha evidenziato la sussistenza di elementi ostativi; Visti l'art. 7 della citata legge e la direttiva del Ministero dell'Interno del 7 marzo 2012;</w:t>
      </w:r>
    </w:p>
    <w:p w14:paraId="44A81ECA" w14:textId="77777777" w:rsidR="00E46078" w:rsidRDefault="005F7D9D">
      <w:pPr>
        <w:pStyle w:val="BodyText"/>
        <w:spacing w:line="274" w:lineRule="exact"/>
        <w:ind w:left="100"/>
      </w:pPr>
      <w:r>
        <w:t>Visto l'art. 10 della medesima legge;</w:t>
      </w:r>
    </w:p>
    <w:p w14:paraId="00B1F232" w14:textId="77777777" w:rsidR="00E46078" w:rsidRDefault="00E46078">
      <w:pPr>
        <w:pStyle w:val="BodyText"/>
        <w:spacing w:before="6"/>
        <w:rPr>
          <w:sz w:val="23"/>
        </w:rPr>
      </w:pPr>
    </w:p>
    <w:p w14:paraId="45A50E3A" w14:textId="77777777" w:rsidR="00E46078" w:rsidRDefault="005F7D9D">
      <w:pPr>
        <w:ind w:left="895" w:right="1999"/>
        <w:jc w:val="center"/>
        <w:rPr>
          <w:b/>
          <w:sz w:val="24"/>
        </w:rPr>
      </w:pPr>
      <w:r>
        <w:rPr>
          <w:b/>
          <w:sz w:val="24"/>
        </w:rPr>
        <w:t>DECRETA</w:t>
      </w:r>
    </w:p>
    <w:p w14:paraId="681FAB66" w14:textId="77777777" w:rsidR="00E46078" w:rsidRDefault="00E46078">
      <w:pPr>
        <w:pStyle w:val="BodyText"/>
        <w:spacing w:before="7"/>
        <w:rPr>
          <w:b/>
          <w:sz w:val="22"/>
        </w:rPr>
      </w:pPr>
    </w:p>
    <w:p w14:paraId="21FF55AD" w14:textId="77777777" w:rsidR="00E46078" w:rsidRDefault="005F7D9D">
      <w:pPr>
        <w:pStyle w:val="BodyText"/>
        <w:ind w:left="100"/>
      </w:pPr>
      <w:r>
        <w:t xml:space="preserve">Allo sopra nominato Ali SHAHLAVI nato a </w:t>
      </w:r>
      <w:proofErr w:type="spellStart"/>
      <w:r>
        <w:t>Tehran</w:t>
      </w:r>
      <w:proofErr w:type="spellEnd"/>
      <w:r>
        <w:t>, IRAN, il 21/12/1981 è conferita la cittadinanza italiana.</w:t>
      </w:r>
    </w:p>
    <w:p w14:paraId="5B869DB8" w14:textId="77777777" w:rsidR="00E46078" w:rsidRDefault="00E46078">
      <w:pPr>
        <w:pStyle w:val="BodyText"/>
        <w:spacing w:before="3"/>
        <w:rPr>
          <w:sz w:val="23"/>
        </w:rPr>
      </w:pPr>
    </w:p>
    <w:p w14:paraId="565D8DCF" w14:textId="77777777" w:rsidR="00E46078" w:rsidRDefault="005F7D9D">
      <w:pPr>
        <w:pStyle w:val="BodyText"/>
        <w:spacing w:line="232" w:lineRule="auto"/>
        <w:ind w:left="100" w:right="273"/>
      </w:pPr>
      <w:r>
        <w:t>Il presente provvedimento avrà effetto dal giorno successivo alla prestazione del giuramento di cui all'art.10 della legge 5 febbraio 1992 n.91</w:t>
      </w:r>
    </w:p>
    <w:p w14:paraId="5E16229A" w14:textId="77777777" w:rsidR="00E46078" w:rsidRDefault="00E46078">
      <w:pPr>
        <w:pStyle w:val="BodyText"/>
        <w:spacing w:before="10"/>
        <w:rPr>
          <w:sz w:val="22"/>
        </w:rPr>
      </w:pPr>
    </w:p>
    <w:p w14:paraId="123A5713" w14:textId="65F5106D" w:rsidR="005F7D9D" w:rsidRDefault="005F7D9D">
      <w:pPr>
        <w:pStyle w:val="BodyText"/>
        <w:spacing w:before="1" w:line="468" w:lineRule="auto"/>
        <w:ind w:left="7072" w:right="81" w:firstLine="1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0E093E3" wp14:editId="72966811">
                <wp:simplePos x="0" y="0"/>
                <wp:positionH relativeFrom="page">
                  <wp:posOffset>406400</wp:posOffset>
                </wp:positionH>
                <wp:positionV relativeFrom="paragraph">
                  <wp:posOffset>1722120</wp:posOffset>
                </wp:positionV>
                <wp:extent cx="1066800" cy="73787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66800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62DF8" w14:textId="77777777" w:rsidR="00E46078" w:rsidRDefault="005F7D9D">
                            <w:pPr>
                              <w:spacing w:line="179" w:lineRule="exact"/>
                              <w:rPr>
                                <w:rFonts w:ascii="Arial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sz w:val="16"/>
                              </w:rPr>
                              <w:t>Michele Di Bari</w:t>
                            </w:r>
                          </w:p>
                          <w:p w14:paraId="38BE5AB0" w14:textId="77777777" w:rsidR="00E46078" w:rsidRDefault="005F7D9D">
                            <w:pPr>
                              <w:spacing w:before="1"/>
                              <w:ind w:left="781"/>
                              <w:rPr>
                                <w:rFonts w:ascii="Arial"/>
                                <w:sz w:val="9"/>
                              </w:rPr>
                            </w:pPr>
                            <w:r>
                              <w:rPr>
                                <w:rFonts w:ascii="Arial"/>
                                <w:w w:val="110"/>
                                <w:sz w:val="9"/>
                              </w:rPr>
                              <w:t xml:space="preserve">2021.07.09 </w:t>
                            </w:r>
                            <w:r>
                              <w:rPr>
                                <w:rFonts w:ascii="Arial"/>
                                <w:spacing w:val="-3"/>
                                <w:w w:val="110"/>
                                <w:sz w:val="9"/>
                              </w:rPr>
                              <w:t>11:13:31</w:t>
                            </w:r>
                          </w:p>
                          <w:p w14:paraId="79A9D25F" w14:textId="77777777" w:rsidR="00E46078" w:rsidRDefault="005F7D9D">
                            <w:pPr>
                              <w:spacing w:before="49"/>
                              <w:rPr>
                                <w:rFonts w:ascii="Arial"/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sz w:val="12"/>
                              </w:rPr>
                              <w:t>Signer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2"/>
                              </w:rPr>
                              <w:t>:</w:t>
                            </w:r>
                          </w:p>
                          <w:p w14:paraId="02F88ECF" w14:textId="77777777" w:rsidR="00E46078" w:rsidRDefault="005F7D9D">
                            <w:pPr>
                              <w:spacing w:before="35" w:line="249" w:lineRule="auto"/>
                              <w:ind w:left="60" w:right="899"/>
                              <w:rPr>
                                <w:rFonts w:ascii="Arial"/>
                                <w:sz w:val="8"/>
                              </w:rPr>
                            </w:pPr>
                            <w:r>
                              <w:rPr>
                                <w:rFonts w:ascii="Arial"/>
                                <w:sz w:val="8"/>
                              </w:rPr>
                              <w:t>CN=Michele Di Bari C=IT</w:t>
                            </w:r>
                          </w:p>
                          <w:p w14:paraId="148B5E43" w14:textId="77777777" w:rsidR="00E46078" w:rsidRDefault="005F7D9D">
                            <w:pPr>
                              <w:spacing w:before="1" w:line="249" w:lineRule="auto"/>
                              <w:ind w:left="60" w:right="538"/>
                              <w:rPr>
                                <w:rFonts w:ascii="Arial"/>
                                <w:sz w:val="8"/>
                              </w:rPr>
                            </w:pPr>
                            <w:r>
                              <w:rPr>
                                <w:rFonts w:ascii="Arial"/>
                                <w:sz w:val="8"/>
                              </w:rPr>
                              <w:t>O=Ministero Interno DLCI 2.5.4.97=VATIT-80215430580</w:t>
                            </w:r>
                          </w:p>
                          <w:p w14:paraId="41ABF99F" w14:textId="77777777" w:rsidR="00E46078" w:rsidRDefault="005F7D9D">
                            <w:pPr>
                              <w:spacing w:before="23"/>
                              <w:rPr>
                                <w:rFonts w:ascii="Arial"/>
                                <w:sz w:val="12"/>
                              </w:rPr>
                            </w:pPr>
                            <w:r>
                              <w:rPr>
                                <w:rFonts w:ascii="Arial"/>
                                <w:sz w:val="12"/>
                              </w:rPr>
                              <w:t xml:space="preserve">Public </w:t>
                            </w:r>
                            <w:proofErr w:type="spellStart"/>
                            <w:r>
                              <w:rPr>
                                <w:rFonts w:ascii="Arial"/>
                                <w:sz w:val="12"/>
                              </w:rPr>
                              <w:t>key</w:t>
                            </w:r>
                            <w:proofErr w:type="spellEnd"/>
                            <w:r>
                              <w:rPr>
                                <w:rFonts w:ascii="Arial"/>
                                <w:sz w:val="12"/>
                              </w:rPr>
                              <w:t>:</w:t>
                            </w:r>
                          </w:p>
                          <w:p w14:paraId="7D942BF7" w14:textId="77777777" w:rsidR="00E46078" w:rsidRDefault="005F7D9D">
                            <w:pPr>
                              <w:spacing w:before="20"/>
                              <w:ind w:left="60"/>
                              <w:rPr>
                                <w:rFonts w:ascii="Arial"/>
                                <w:sz w:val="8"/>
                              </w:rPr>
                            </w:pPr>
                            <w:r>
                              <w:rPr>
                                <w:rFonts w:ascii="Arial"/>
                                <w:sz w:val="8"/>
                              </w:rPr>
                              <w:t>RSA/2048 bits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093E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pt;margin-top:135.6pt;width:84pt;height:58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QkNP2QEAAJ8DAAAOAAAAZHJzL2Uyb0RvYy54bWysU9tu2zAMfR/QfxD0vtjt0CQw4hRriw4D&#13;&#10;ugvQ7gNkWYqFWaJKKbGzrx8lx1m3vQ17EWjy6Ogckt7cjLZnB4XBgKv55aLkTDkJrXG7mn97fni7&#13;&#10;5ixE4VrRg1M1P6rAb7YXbzaDr9QVdNC3ChmRuFANvuZdjL4qiiA7ZUVYgFeOihrQikifuCtaFAOx&#13;&#10;2764KstlMQC2HkGqECh7PxX5NvNrrWT8onVQkfU1J20xn5jPJp3FdiOqHQrfGXmSIf5BhRXG0aNn&#13;&#10;qnsRBduj+YvKGokQQMeFBFuA1kaq7IHcXJZ/uHnqhFfZCzUn+HObwv+jlZ8PX5GZtubXnDlhaUTP&#13;&#10;aozsFkZ2nboz+FAR6MkTLI6Upilnp8E/gvweCFK8wkwXQkI3wydoiU/sI+Qbo0abekSuGdHQOI7n&#13;&#10;EaQ3ZeIul8t1SSVJtdW71XqVZ1SIar7tMcQPCixLQc2RRpzZxeExxKRGVDMkPebgwfR9HnPvfksQ&#13;&#10;MGWy+iR4kh7HZjzZbqA9kg+EaWtoyynoAH9wNtDG1Dy87AUqzvqPjkaS1msOcA6aORBO0tWaR86m&#13;&#10;8C5Oa7j3aHYdMU9tdfCe+qVNtpIaO6k46aQtyA5PG5vW7PV3Rv36r7Y/AQAA//8DAFBLAwQUAAYA&#13;&#10;CAAAACEAxn/qROUAAAAPAQAADwAAAGRycy9kb3ducmV2LnhtbEyPzW7CMBCE75X6DtZW6q04GEpQ&#13;&#10;iIMqEOqh6gFaJI4mduOo8TqKTTBv3+2pvay0fzPzlevkOjaaIbQeJUwnGTCDtdctNhI+P3ZPS2Ah&#13;&#10;KtSq82gk3EyAdXV/V6pC+yvuzXiIDSMRDIWSYGPsC85DbY1TYeJ7g7T78oNTkdqh4XpQVxJ3HRdZ&#13;&#10;tuBOtUgOVvVmY039fbg4CcdNv3tLJ6vex2f9uhX5/jbUScrHh7RdUXlZAYsmxb8P+GWg/FBRsLO/&#13;&#10;oA6sk7CYE0+UIPKpAEYHYiZocpYwW+Zz4FXJ/3NUPwAAAP//AwBQSwECLQAUAAYACAAAACEAtoM4&#13;&#10;kv4AAADhAQAAEwAAAAAAAAAAAAAAAAAAAAAAW0NvbnRlbnRfVHlwZXNdLnhtbFBLAQItABQABgAI&#13;&#10;AAAAIQA4/SH/1gAAAJQBAAALAAAAAAAAAAAAAAAAAC8BAABfcmVscy8ucmVsc1BLAQItABQABgAI&#13;&#10;AAAAIQCtQkNP2QEAAJ8DAAAOAAAAAAAAAAAAAAAAAC4CAABkcnMvZTJvRG9jLnhtbFBLAQItABQA&#13;&#10;BgAIAAAAIQDGf+pE5QAAAA8BAAAPAAAAAAAAAAAAAAAAADMEAABkcnMvZG93bnJldi54bWxQSwUG&#13;&#10;AAAAAAQABADzAAAARQUAAAAA&#13;&#10;" filled="f" stroked="f">
                <v:path arrowok="t"/>
                <v:textbox inset="0,0,0,0">
                  <w:txbxContent>
                    <w:p w14:paraId="29262DF8" w14:textId="77777777" w:rsidR="00E46078" w:rsidRDefault="005F7D9D">
                      <w:pPr>
                        <w:spacing w:line="179" w:lineRule="exact"/>
                        <w:rPr>
                          <w:rFonts w:ascii="Arial"/>
                          <w:sz w:val="16"/>
                        </w:rPr>
                      </w:pPr>
                      <w:r>
                        <w:rPr>
                          <w:rFonts w:ascii="Arial"/>
                          <w:sz w:val="16"/>
                        </w:rPr>
                        <w:t>Michele Di Bari</w:t>
                      </w:r>
                    </w:p>
                    <w:p w14:paraId="38BE5AB0" w14:textId="77777777" w:rsidR="00E46078" w:rsidRDefault="005F7D9D">
                      <w:pPr>
                        <w:spacing w:before="1"/>
                        <w:ind w:left="781"/>
                        <w:rPr>
                          <w:rFonts w:ascii="Arial"/>
                          <w:sz w:val="9"/>
                        </w:rPr>
                      </w:pPr>
                      <w:r>
                        <w:rPr>
                          <w:rFonts w:ascii="Arial"/>
                          <w:w w:val="110"/>
                          <w:sz w:val="9"/>
                        </w:rPr>
                        <w:t xml:space="preserve">2021.07.09 </w:t>
                      </w:r>
                      <w:r>
                        <w:rPr>
                          <w:rFonts w:ascii="Arial"/>
                          <w:spacing w:val="-3"/>
                          <w:w w:val="110"/>
                          <w:sz w:val="9"/>
                        </w:rPr>
                        <w:t>11:13:31</w:t>
                      </w:r>
                    </w:p>
                    <w:p w14:paraId="79A9D25F" w14:textId="77777777" w:rsidR="00E46078" w:rsidRDefault="005F7D9D">
                      <w:pPr>
                        <w:spacing w:before="49"/>
                        <w:rPr>
                          <w:rFonts w:ascii="Arial"/>
                          <w:sz w:val="12"/>
                        </w:rPr>
                      </w:pP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Signer</w:t>
                      </w:r>
                      <w:proofErr w:type="spellEnd"/>
                      <w:r>
                        <w:rPr>
                          <w:rFonts w:ascii="Arial"/>
                          <w:sz w:val="12"/>
                        </w:rPr>
                        <w:t>:</w:t>
                      </w:r>
                    </w:p>
                    <w:p w14:paraId="02F88ECF" w14:textId="77777777" w:rsidR="00E46078" w:rsidRDefault="005F7D9D">
                      <w:pPr>
                        <w:spacing w:before="35" w:line="249" w:lineRule="auto"/>
                        <w:ind w:left="60" w:right="899"/>
                        <w:rPr>
                          <w:rFonts w:ascii="Arial"/>
                          <w:sz w:val="8"/>
                        </w:rPr>
                      </w:pPr>
                      <w:r>
                        <w:rPr>
                          <w:rFonts w:ascii="Arial"/>
                          <w:sz w:val="8"/>
                        </w:rPr>
                        <w:t>CN=Michele Di Bari C=IT</w:t>
                      </w:r>
                    </w:p>
                    <w:p w14:paraId="148B5E43" w14:textId="77777777" w:rsidR="00E46078" w:rsidRDefault="005F7D9D">
                      <w:pPr>
                        <w:spacing w:before="1" w:line="249" w:lineRule="auto"/>
                        <w:ind w:left="60" w:right="538"/>
                        <w:rPr>
                          <w:rFonts w:ascii="Arial"/>
                          <w:sz w:val="8"/>
                        </w:rPr>
                      </w:pPr>
                      <w:r>
                        <w:rPr>
                          <w:rFonts w:ascii="Arial"/>
                          <w:sz w:val="8"/>
                        </w:rPr>
                        <w:t>O=Ministero Interno DLCI 2.5.4.97=VATIT-80215430580</w:t>
                      </w:r>
                    </w:p>
                    <w:p w14:paraId="41ABF99F" w14:textId="77777777" w:rsidR="00E46078" w:rsidRDefault="005F7D9D">
                      <w:pPr>
                        <w:spacing w:before="23"/>
                        <w:rPr>
                          <w:rFonts w:ascii="Arial"/>
                          <w:sz w:val="12"/>
                        </w:rPr>
                      </w:pPr>
                      <w:r>
                        <w:rPr>
                          <w:rFonts w:ascii="Arial"/>
                          <w:sz w:val="12"/>
                        </w:rPr>
                        <w:t xml:space="preserve">Public </w:t>
                      </w:r>
                      <w:proofErr w:type="spellStart"/>
                      <w:r>
                        <w:rPr>
                          <w:rFonts w:ascii="Arial"/>
                          <w:sz w:val="12"/>
                        </w:rPr>
                        <w:t>key</w:t>
                      </w:r>
                      <w:proofErr w:type="spellEnd"/>
                      <w:r>
                        <w:rPr>
                          <w:rFonts w:ascii="Arial"/>
                          <w:sz w:val="12"/>
                        </w:rPr>
                        <w:t>:</w:t>
                      </w:r>
                    </w:p>
                    <w:p w14:paraId="7D942BF7" w14:textId="77777777" w:rsidR="00E46078" w:rsidRDefault="005F7D9D">
                      <w:pPr>
                        <w:spacing w:before="20"/>
                        <w:ind w:left="60"/>
                        <w:rPr>
                          <w:rFonts w:ascii="Arial"/>
                          <w:sz w:val="8"/>
                        </w:rPr>
                      </w:pPr>
                      <w:r>
                        <w:rPr>
                          <w:rFonts w:ascii="Arial"/>
                          <w:sz w:val="8"/>
                        </w:rPr>
                        <w:t>RSA/2048 bits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235714" wp14:editId="59D05A54">
                <wp:simplePos x="0" y="0"/>
                <wp:positionH relativeFrom="page">
                  <wp:posOffset>406400</wp:posOffset>
                </wp:positionH>
                <wp:positionV relativeFrom="paragraph">
                  <wp:posOffset>1677670</wp:posOffset>
                </wp:positionV>
                <wp:extent cx="1101725" cy="11023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1725" cy="1102360"/>
                          <a:chOff x="640" y="2642"/>
                          <a:chExt cx="1735" cy="1736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660" y="3187"/>
                            <a:ext cx="1191" cy="1191"/>
                          </a:xfrm>
                          <a:custGeom>
                            <a:avLst/>
                            <a:gdLst>
                              <a:gd name="T0" fmla="+- 0 1613 661"/>
                              <a:gd name="T1" fmla="*/ T0 w 1191"/>
                              <a:gd name="T2" fmla="+- 0 3789 3187"/>
                              <a:gd name="T3" fmla="*/ 3789 h 1191"/>
                              <a:gd name="T4" fmla="+- 0 1338 661"/>
                              <a:gd name="T5" fmla="*/ T4 w 1191"/>
                              <a:gd name="T6" fmla="+- 0 3513 3187"/>
                              <a:gd name="T7" fmla="*/ 3513 h 1191"/>
                              <a:gd name="T8" fmla="+- 0 1237 661"/>
                              <a:gd name="T9" fmla="*/ T8 w 1191"/>
                              <a:gd name="T10" fmla="+- 0 3614 3187"/>
                              <a:gd name="T11" fmla="*/ 3614 h 1191"/>
                              <a:gd name="T12" fmla="+- 0 1419 661"/>
                              <a:gd name="T13" fmla="*/ T12 w 1191"/>
                              <a:gd name="T14" fmla="+- 0 3789 3187"/>
                              <a:gd name="T15" fmla="*/ 3789 h 1191"/>
                              <a:gd name="T16" fmla="+- 0 1237 661"/>
                              <a:gd name="T17" fmla="*/ T16 w 1191"/>
                              <a:gd name="T18" fmla="+- 0 3964 3187"/>
                              <a:gd name="T19" fmla="*/ 3964 h 1191"/>
                              <a:gd name="T20" fmla="+- 0 1338 661"/>
                              <a:gd name="T21" fmla="*/ T20 w 1191"/>
                              <a:gd name="T22" fmla="+- 0 4065 3187"/>
                              <a:gd name="T23" fmla="*/ 4065 h 1191"/>
                              <a:gd name="T24" fmla="+- 0 1613 661"/>
                              <a:gd name="T25" fmla="*/ T24 w 1191"/>
                              <a:gd name="T26" fmla="+- 0 3789 3187"/>
                              <a:gd name="T27" fmla="*/ 3789 h 1191"/>
                              <a:gd name="T28" fmla="+- 0 1851 661"/>
                              <a:gd name="T29" fmla="*/ T28 w 1191"/>
                              <a:gd name="T30" fmla="+- 0 3789 3187"/>
                              <a:gd name="T31" fmla="*/ 3789 h 1191"/>
                              <a:gd name="T32" fmla="+- 0 1739 661"/>
                              <a:gd name="T33" fmla="*/ T32 w 1191"/>
                              <a:gd name="T34" fmla="+- 0 3676 3187"/>
                              <a:gd name="T35" fmla="*/ 3676 h 1191"/>
                              <a:gd name="T36" fmla="+- 0 1739 661"/>
                              <a:gd name="T37" fmla="*/ T36 w 1191"/>
                              <a:gd name="T38" fmla="+- 0 3789 3187"/>
                              <a:gd name="T39" fmla="*/ 3789 h 1191"/>
                              <a:gd name="T40" fmla="+- 0 1338 661"/>
                              <a:gd name="T41" fmla="*/ T40 w 1191"/>
                              <a:gd name="T42" fmla="+- 0 4190 3187"/>
                              <a:gd name="T43" fmla="*/ 4190 h 1191"/>
                              <a:gd name="T44" fmla="+- 0 949 661"/>
                              <a:gd name="T45" fmla="*/ T44 w 1191"/>
                              <a:gd name="T46" fmla="+- 0 3789 3187"/>
                              <a:gd name="T47" fmla="*/ 3789 h 1191"/>
                              <a:gd name="T48" fmla="+- 0 1338 661"/>
                              <a:gd name="T49" fmla="*/ T48 w 1191"/>
                              <a:gd name="T50" fmla="+- 0 3388 3187"/>
                              <a:gd name="T51" fmla="*/ 3388 h 1191"/>
                              <a:gd name="T52" fmla="+- 0 1739 661"/>
                              <a:gd name="T53" fmla="*/ T52 w 1191"/>
                              <a:gd name="T54" fmla="+- 0 3789 3187"/>
                              <a:gd name="T55" fmla="*/ 3789 h 1191"/>
                              <a:gd name="T56" fmla="+- 0 1739 661"/>
                              <a:gd name="T57" fmla="*/ T56 w 1191"/>
                              <a:gd name="T58" fmla="+- 0 3676 3187"/>
                              <a:gd name="T59" fmla="*/ 3676 h 1191"/>
                              <a:gd name="T60" fmla="+- 0 1450 661"/>
                              <a:gd name="T61" fmla="*/ T60 w 1191"/>
                              <a:gd name="T62" fmla="+- 0 3388 3187"/>
                              <a:gd name="T63" fmla="*/ 3388 h 1191"/>
                              <a:gd name="T64" fmla="+- 0 1250 661"/>
                              <a:gd name="T65" fmla="*/ T64 w 1191"/>
                              <a:gd name="T66" fmla="+- 0 3187 3187"/>
                              <a:gd name="T67" fmla="*/ 3187 h 1191"/>
                              <a:gd name="T68" fmla="+- 0 661 661"/>
                              <a:gd name="T69" fmla="*/ T68 w 1191"/>
                              <a:gd name="T70" fmla="+- 0 3789 3187"/>
                              <a:gd name="T71" fmla="*/ 3789 h 1191"/>
                              <a:gd name="T72" fmla="+- 0 1250 661"/>
                              <a:gd name="T73" fmla="*/ T72 w 1191"/>
                              <a:gd name="T74" fmla="+- 0 4378 3187"/>
                              <a:gd name="T75" fmla="*/ 4378 h 1191"/>
                              <a:gd name="T76" fmla="+- 0 1442 661"/>
                              <a:gd name="T77" fmla="*/ T76 w 1191"/>
                              <a:gd name="T78" fmla="+- 0 4190 3187"/>
                              <a:gd name="T79" fmla="*/ 4190 h 1191"/>
                              <a:gd name="T80" fmla="+- 0 1851 661"/>
                              <a:gd name="T81" fmla="*/ T80 w 1191"/>
                              <a:gd name="T82" fmla="+- 0 3789 3187"/>
                              <a:gd name="T83" fmla="*/ 3789 h 11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191" h="1191">
                                <a:moveTo>
                                  <a:pt x="952" y="602"/>
                                </a:moveTo>
                                <a:lnTo>
                                  <a:pt x="677" y="326"/>
                                </a:lnTo>
                                <a:lnTo>
                                  <a:pt x="576" y="427"/>
                                </a:lnTo>
                                <a:lnTo>
                                  <a:pt x="758" y="602"/>
                                </a:lnTo>
                                <a:lnTo>
                                  <a:pt x="576" y="777"/>
                                </a:lnTo>
                                <a:lnTo>
                                  <a:pt x="677" y="878"/>
                                </a:lnTo>
                                <a:lnTo>
                                  <a:pt x="952" y="602"/>
                                </a:lnTo>
                                <a:moveTo>
                                  <a:pt x="1190" y="602"/>
                                </a:moveTo>
                                <a:lnTo>
                                  <a:pt x="1078" y="489"/>
                                </a:lnTo>
                                <a:lnTo>
                                  <a:pt x="1078" y="602"/>
                                </a:lnTo>
                                <a:lnTo>
                                  <a:pt x="677" y="1003"/>
                                </a:lnTo>
                                <a:lnTo>
                                  <a:pt x="288" y="602"/>
                                </a:lnTo>
                                <a:lnTo>
                                  <a:pt x="677" y="201"/>
                                </a:lnTo>
                                <a:lnTo>
                                  <a:pt x="1078" y="602"/>
                                </a:lnTo>
                                <a:lnTo>
                                  <a:pt x="1078" y="489"/>
                                </a:lnTo>
                                <a:lnTo>
                                  <a:pt x="789" y="201"/>
                                </a:lnTo>
                                <a:lnTo>
                                  <a:pt x="589" y="0"/>
                                </a:lnTo>
                                <a:lnTo>
                                  <a:pt x="0" y="602"/>
                                </a:lnTo>
                                <a:lnTo>
                                  <a:pt x="589" y="1191"/>
                                </a:lnTo>
                                <a:lnTo>
                                  <a:pt x="781" y="1003"/>
                                </a:lnTo>
                                <a:lnTo>
                                  <a:pt x="1190" y="602"/>
                                </a:lnTo>
                              </a:path>
                            </a:pathLst>
                          </a:custGeom>
                          <a:solidFill>
                            <a:srgbClr val="D3E5E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0" y="2642"/>
                            <a:ext cx="1735" cy="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A8938" id="Group 2" o:spid="_x0000_s1026" style="position:absolute;margin-left:32pt;margin-top:132.1pt;width:86.75pt;height:86.8pt;z-index:251658240;mso-position-horizontal-relative:page" coordorigin="640,2642" coordsize="1735,173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37r3SRQcAACkcAAAOAAAAZHJzL2Uyb0RvYy54bWykWduO2zYQfS/QfxD0&#13;&#10;2CKxqbuN9QZFNgkCpG3QqB8gy7ItRLdK8nq3X98zpGiTXlErpA+7ksyj4cw5HJIa3r17KgvrMWu7&#13;&#10;vK42Nnu7tK2sSutdXh029t/xxzeRbXV9Uu2Soq6yjf2cdfa7+59/ujs368ypj3Wxy1oLRqpufW42&#13;&#10;9rHvm/Vi0aXHrEy6t3WTVWjc122Z9HhsD4tdm5xhvSwWznIZLM51u2vaOs26Dr8+iEb7ntvf77O0&#13;&#10;/3O/77LeKjY2fOv5/5b/39L/xf1dsj60SXPM08GN5Ae8KJO8QqcXUw9Jn1inNn9hqszTtu7qff82&#13;&#10;rctFvd/nacZjQDRseRPNp7Y+NTyWw/p8aC40gdobnn7YbPrH49fWyncb27GtKikhEe/Vcoiac3NY&#13;&#10;A/Gpbb41X1sRH26/1On3Ds2L23Z6PgiwtT3/Xu9gLjn1Nafmad+WZAJBW09cgeeLAtlTb6X4kbEl&#13;&#10;Cx3ftlK04cFxg0Gj9Agh6b3Ag45odQKP+5is0+MH+XroyndDN6AIFsla9Mt9HXyjwDDcuiuj3f9j&#13;&#10;9NsxaTIuVEd8DYy6ktHfQAGHWJ5glaMkpZ3Kp9JCPnag/VUmA3BEjLgsCsWAvtK5YpJL3Kl8gLZT&#13;&#10;13/Kaq5J8vil69GMAbzDnbgZxkMM6/uyQFr8+sZaWixgrhUE3BrBJQodCdQvCyteWmeLMdGlCsIg&#13;&#10;U0y5YbSyrl5fbYG5iy0OOo5a8yRMOOa60ZhjGBEXY7FncCyQIG7K9RHjmGOhhCFIDhp3DJOeEiZz&#13;&#10;3HDMsZVEEWORwTGms+8GzBv1jKn8c9S4a0yXgHlsNeYbUyWImWPyTpfAKChTRZhQlOk6mJhjqg4x&#13;&#10;C0ze6Tq4q8DAnaoER41z5+haMMOAc1QpYseYC7oS3jLwR5V1VCk4yuCdroUpT2l2veaDY0oIR1fC&#13;&#10;qKyjSjGhrKNrwSKfjY07R5UidkxZ4epKGL1zVSkmvHN1LVjojmaFq0oRu6ascHUl3CAMRpWlxeoi&#13;&#10;BUeNK4ulTJtPTN6pUsSuKStcXQkzd6oUE9zReqzOdoas8FQpYs+UFVjUVWuYnpaj3HmqFBw1zp2n&#13;&#10;a7HyRoX1VCViz5QUni6EkTpPVWKKOl0K04TiqUrEnikpfF0I6BCNUuerSnDUOHW+LoUpKXxVidg3&#13;&#10;JYWvC2HkzlelmODO17UweqdKEfumpPB1JYwp66tSTKQsbcnUpPD85dh0h23UAKM9QGBKikBXwqhs&#13;&#10;oEoxoWyga8Ecg3eqFDEWz/FNXaArQfum0XEXqFJw1Pi4C3QtsNccpU5VIg5MSRHqQhiHXagqMTHs&#13;&#10;Ql0KE3WhqkQcmpIi1IXw0PEodaGqBEeNUxfqUjDPc8a4C1UlYqxO48KGuhDGuThUpZiYiyNdC9Me&#13;&#10;IFKliCNTUkS6EkZlI1WKG2XxeXj54EmO8hsofaqGjyDcWQmVMpb8E7apO/oEjeEgvrdid/iiAoq+&#13;&#10;mAxgSEdg/mmG/qbBYJLA2M2Lj7VpNO3SOdyfB4fsHL6aBad9LMGxAZ3jDG0sOXxepLTTIzi2aHOs&#13;&#10;09aLw+eF6g6huvNCpc0JWceuYo4ztF3g8Hmh0vpNcCy8c6zTgsrh80L1h1CxNM2xTksOWcdaMQs+&#13;&#10;hIrJexZ8CBXT6Rw4TZPkDOa3WfAhVEw4c+A0kZB1zAAKXOTgkOAtKoS3tcHWtlAb3NI7ybpJepoX&#13;&#10;5K11proUVVWOww21lPVjFtcc09MEsaKtE3oOlrxEhR6viKJSkQFNxUC6+N4SPsp2eW24RZ9mduA8&#13;&#10;fG9N4ULayGg9SzvyqtsL0f+UPelfhLVgCvcyYtnfNXLRM9jDMqC5eIXIlwboklYgijqSgkuAvN4A&#13;&#10;r4RLgLwKoAyHLZdyTEiAvAqgE83jURpE9XaSHyZDec3DC/C1mFE749y81rM/4HgdFSNRximvIt5b&#13;&#10;SWSrvAqUtCVLe0Zz4ZB6r/I8MhpElzBNqccruJccxI9q1bKri3z3MS8KyryuPWzfF631mKDU/+B+&#13;&#10;8D/IOUWDFXyprmp6TQ5oXskWxVZRGt7Wu2cUXttanBfgfAM3x7r917bOOCvY2N0/p6TNbKv4XKF0&#13;&#10;vMI+CwT2/MHzQ6oTtWrLVm1JqhSmNnZvY2tBt+97cSBxatr8cERPjG82qprqxvuc6rKoXndr4dXw&#13;&#10;gOr1/V2Tp2v8DQcDuHtRxn79AAVv9SeKRRzClLNslEn7/dS8wRkGtMm3eZH3z/w8Bp6TU9Xj1zyl&#13;&#10;EwN6uFbEsdsVZwxopU4tnoQSI96A7nl6OWHQ2xb0qNneFnkjRwDdD1GA0JsTkhEixOnLQ52eyqzq&#13;&#10;xXFSmxUIqK66Y950UHGdldsMpyPt5x1PcBpn6V9YNCAK7vs261MM0mS9x3gafscovTRwj69Okv/z&#13;&#10;avovTjkuNX31jEMOcXm20rSipm/RDbyGo3wsyfo+ZdUAIacvaUDTgvYDgPQLd58cHm7hPx9//DwK&#13;&#10;d9g+i7MzOvBSnznqesJ3/x8AAAD//wMAUEsDBAoAAAAAAAAAIQBF/Woa1z0AANc9AAAUAAAAZHJz&#13;&#10;L21lZGlhL2ltYWdlMS5wbmeJUE5HDQoaCgAAAA1JSERSAAAArgAAAK4IAgAAACBuobkAAAAGYktH&#13;&#10;RAD/AP8A/6C9p5MAAAAJcEhZcwAADsQAAA7EAZUrDhsAACAASURBVHic7Z3ZciS5rmXhHqGp0ur/&#13;&#10;//NantQQ7o5+2Ildi2CETkqltm67Jj6kRbp8IEEQwwYILpkZ3+27Raz/rzvw3f5/ad+s8N1+t29W&#13;&#10;+G6/2zcrfLff7ZsVvtvv9s0K3+13+2aF7/a7fYwVMvM4jojQv76oH7zIP23bxov6r27WDf59HIev&#13;&#10;+Fu6PzP1J3/ON+z7zs+129oX5574DXzEL1FPdMPb2xvvad3zgxxU68++763P7IAvNiKze3MH5tY+&#13;&#10;3d55C0n6GCssy7Kua0Ss6+o3Lsui8a/ryhFm5rIs+76fz2d1Qn/Vf9d1/fXrl9+wbZterkf8rczU&#13;&#10;/bqi92hUuuH19fV0OkWE3qB/9dfjODRP5/P5+fl5XdfL5RIRLy8vosj5fNYNp9Np33cNJDAl7tLp&#13;&#10;dDqO4/7+Xi/XPfqt7um3hjzT7fn5WeM6nU6ikvpsGuq/67q+vb3px+vrq0itm/25ZVkul4t6qBu2&#13;&#10;bePs7vsuurEzmh09crWH8QkFIdqRcCaEh/T6+hq1Pk6nk9bWuq6n0+lyuWgk+77/9ddfnjzP9/Pz&#13;&#10;s+ill2vy9Inn52dT8/n5WdcfHh48nRFxPp8vl8u2bfri+XwW1Z6eniLi7u5u27bHx0dTxHTUZOui&#13;&#10;+uz+6DaR0uyl/7ppjBqOnl3XVQy3LIu+rhnVn/SSNivLstzf3+ttIoi+y5l+fX29u7vzqzRk3SCy&#13;&#10;iw58uddkTBJ6aPmRprGZFpxC9yAiHh8fl2XxQlH79euXhSdJYBbms4GFoqmNiPv7e8lqTYPfL+qL&#13;&#10;w8T+/npAaPlzUUtZD+qdEv7soa7rXwkG/Xcer57y20Qo3Xwcx9vb27Zt/JbIqD5fLhd/kWTxslbz&#13;&#10;59xDU8PPPj4++nHffz6fLcvVB3+9tY+xwr7vWnDmgDav/qrp/vr66mc1eN52d3cXEbqHL/ENDw8P&#13;&#10;HrzYwr/JRm4WsHqPdZOWLLvnZxtpvG62bdO0STVEhL5OJjidThJ1JJFfqGdbD80T/mHVTuGamS8v&#13;&#10;L6KPmn67h6fTSXRrBG/T4d/n81kiTRMxt4+xwj+PFSnf3t5sWOm/Hp5XrZcItZomJjMvl4sGqfu5&#13;&#10;8tgy8z//+Y+/LmJRqXv16It//fUXCScpqvUtraEJ0Cho4jT20sRrstd1lTr3X0VcMZyZ3rLTI5Kc&#13;&#10;N/v6hzuvBzV22wTq5+Vy4cLzRKobVjTmOV2nTMpil/8yp386+TVIG1wR8fz8bHI0Zjcr2BfQj9fX&#13;&#10;V9pZ88TrHk2qmonl0Xp9ZInKxvt+p+8xU9pe83V12OvPzGT7lPc/Pj56IJ4/Xc9RwOi63paTWrHM&#13;&#10;lxnhpyTVfKfoYyL4TsobsgJnQfI7M2XuaDFcFVS/3/MHDNCbrdkE7zfnwmvOE+Pf5mtr4oTOIyEo&#13;&#10;aefV40m6XC6mrO+xqRGjnGzMR0tF0/b29mZ2cVf9reY46CkaNzkygehjc1LShdPWWLlRzNNMqW59&#13;&#10;JBPHSjAnN4FmrCzHd6b1wx6EfZXZ2JbR7mnTFY1E1zVP9jn1g8pbP5ZyQe2CW5skFoHZkcJ/gUN4&#13;&#10;1cdR50nlKKdOftrd3Z1Gp9uaye33UDK7Jx6sR2epIA9Fg2p871eZsKSkuxclwDT36p5dJBO8PcgV&#13;&#10;0rz93t5hk6vNPKseixBcgupcjiKawo3mkv7bhFtmPjw8uId6rQSyhfbDw4P0vcxmv1DKhQOUpS1c&#13;&#10;IUYxy/7o5mYSvnOnrxgskV6PclnbEoyy+6KkqfU3oRd/ReNlbyPCPgINQL/T79GbJa48RwHE7Gr7&#13;&#10;pK3AIekzNIXcda3Xt7e3ZVm02vT45XKxb2mZeRyHfpPNhSK0KeFk6B45nPwrmcmmk2W7bibz2Zdr&#13;&#10;1Mzym3SbxJgmm1/Uos9Mg0h+s0AUs4KAECFIzZFO2N2kbfPa7u/vW39IDU4EFYRZ4ctsBfvu5/PZ&#13;&#10;nEtLUNNPrs9iC3XIYtzrm28W78/mZFvrYqzEaqbGVROoFdDfASll44ZEbBNjC9zID78o3prNEX1U&#13;&#10;o3h5eSFGmbA37etTpQa8f8+ZmEmSQGu9SQspsizd4YkQnWWq21e6NbP/ViqYxPRu3UW7i418GvDb&#13;&#10;25vWrn1xv82sIO3DaZbJLYzhcrkYZPQN9/f3+pDVVoMUX15e/IgUTSPoLIfo70gqcNb1X39xpoNv&#13;&#10;8KK/6l/ozZww42amP2dazNEYuk1HUyJfJhUs3u/u7mzHqc1Ilvg3M2XlagAmouSKyEErN4FDaF6l&#13;&#10;OLyYXl5exEAevDSobAJ9Trz1+vqqOy2HLKhteV0uFzIxHeB54HpK06N1FhMOobFYr2my5eNwku7v&#13;&#10;790HWhtqmSlH3XTwcmffrPjMUjm6J25S0PRf5vZ5s1Ea2npU/6rrLy8vWZyoKdRsUQ2Tf40heoL1&#13;&#10;HhPLw7tcLjKS6XSZykT9TIKAqXgch4RKW7VczVY9tl00HK1IhlTae7yCDwQMZTccFYJRT2z9eRl4&#13;&#10;pLQZDRYFXNYsLmm2kftJNE+mpWXnO3yQn7YVTN9lRJo1341MJiJDNfpNnee1a2wuC6oyu3BS9X4y&#13;&#10;RGKVm0zLGIPIAprsZ1P4NwBqfpY2x77vEnKmiUHoW/eb9W0GJsT+7HndWipR0siQXUDQkhHbYnjH&#13;&#10;VvgwruBpztKCVGAyWY8C9XznUiHarFg+/Y42yBxdVv3Vg1krdGuzyG+w495QhBhD++qM/fiotRvA&#13;&#10;+FqXonSzTTYtdJlB4myjFHPzIyKXeu5EhzY09keNxCTaFuVN+Cv8zfnKTPW/rduh/YEgGJrdNqq0&#13;&#10;hOThX5sQ88DkZVj9B0yqgGN2VJA3Srn4fi4FD962px+PURq12fWgZJmv6+rhWClIy3oa2MPL5cIw&#13;&#10;lS0y8cf9/b1Wv2PuOQYI3BNr+uM4FKO/ygQaLJ3ktsT1cn1UV15fX1vM4p32yXDUVTlj8iU4w8CL&#13;&#10;na4GNznkndDBBKcb4+77bpsryg6VQ0sqUGjLhIzKGLA56Z5rvUYJJKNeOUJPFOD0ShKE1g8rGsY5&#13;&#10;RR/3Tdbx09OT7R6y7N3dnc1SqTMzvf5rZSQzmRPRpqBduaUjPsYKovVV+akeE8YJ6E49Sy+/uWci&#13;&#10;lqUIo/jsvTmJ8oCCgSuJtPO61Kt+/vyp/4pFCMsw9mNboRl36p6neTaEyS66+Xw+m31p3supliRj&#13;&#10;/+mR6Sn/NpGzvLmr9rhoZf7Lya34V6xganodqytXNRBFurBFa/csF8gAy93dndeKCa21zuAvIUhP&#13;&#10;OSdPH21wVlR2E71qh9f9HgoYv5CePReAR9H4z52hk0lzyh5Ki8Yl1Ogyho6acX0VM2DKDw2snLyG&#13;&#10;W5riw1LBv20NNAK1EEPCnjAhJFqcqcCkDIZZvQJkoFE2RGlokilHS8V99nKXmWIiegiEzrzC3OeA&#13;&#10;/DPY1WhqGI0ksvVjxj2q0U5yf6y2ZgV/VWHxW1wJXoqMCmmYX4Y2tmaxaTHuBZ3l1LY7OW0SzgzS&#13;&#10;tEYJn4W/JlgqS2WIZC8vL6aOta9kSctpmFOJcpQ6S4WGNf0iJXOKGhGO47i/vxcg1l7LycuyRfhX&#13;&#10;Qe9iJpvMtJb8QzaNlW+CV/yJpjcbcjpDL//05NYfbjX1zNEHyyL3+JjSsxouya4nbAjf+fb2NoOp&#13;&#10;JCW9f6uVrMjI7C9oUiVdvLzaj0Dzdz0Ed9uzSOkS15xeY4jzV8RqjSGcpxNjGKmBaY7Q7ojv23ti&#13;&#10;Qo3GS2uMtJrbx3CFfUoxdVfso3Oar75EH14qfirxRYEh51vRAb9/r4Rxfjdg3/mKeXFF8kRjU2ab&#13;&#10;+dmGz0Q5/WtFyQNZy9uY90zmW5C1QEdfFz1t7QZbYPqvCLgi+UAvF77u0Xki9MNhM4Ifpsl7oEJc&#13;&#10;E8vvt4bKNb85Ih4fHymF/BUnuLZZjFpDQhijojKeHo/WyV52Gm1yckQPDw9aDW3dcLy2rRag+jQq&#13;&#10;E5o+StlnprZdGB9zOMqrP7E0s7SkLRhKES8JGarsIec4S6d4gG1GE5Ky5V1miTFL2XeciM/YCpqS&#13;&#10;05gMbiCZbpvDP7rTkQja/4LqXl5erOqasFWjte/3ZwlqsSMlFv37QDhHU2WeawJc/768vDgWwNjj&#13;&#10;b5KNrEzBkKP4JaDE4MK6ro+Pj79+/aKo49T6K+JOhrga3/N+YzM22tp8JcLuX8MK/zwcEQWGqIsa&#13;&#10;mHxZm68BX8uNfT2fz/f390So3LZK9KautaNB608ywHony2X3q+zLOUan9UqLckG4yGP0/Y307JVn&#13;&#10;SIvBn5b/0nSQpkc7W2jZUEO52y3E1Za1JZ/6PK9+hsXfcR/yo6yg3R363ZKySUoTKwCWcbQWj43E&#13;&#10;TOC0FjDSJxueir890lLQSLWXl5cW77DQjghnl5gtJMmIhGYxt1jN76Eut2Bzl/zX8/nsvza2TiSK&#13;&#10;moactqNC5KdKnc0SMNu4y4pbfYhv5hg0vto+CTER1jVM9PT0pD41WJdIuHWelhEZK8pFbCCuZACD&#13;&#10;y/bOdduvX7+MzFvpikUUMVnXVXO8VBpmjvpYoIVtq4S+n5NZHEPJUU5whgRv+54FWVuaZhNk3l5G&#13;&#10;Oi+V5pMju9xa35fLxdRTwML2YwJVu9o+nLpCtECirw3JP3LyYu2CWlV7AFlk5SrnG0gvQyUkdxPR&#13;&#10;/uh+Lama63LOM+Bgff10OtGQTORg5g1zbN93OcZyAoU9qG8tUKcNPDJ3Eqm/ftZ3MrWOqjCxRJuZ&#13;&#10;KcY1JW9Zjh9mBb6uef+MsLnr5GUCupybhNWmoXIdcHo4kfzKjEPwKWIezTJ3zyU/mk2zjDkEzXhs&#13;&#10;EQrdQyPR3rzp5tSbRrc2xuYhGwA9n880h32DTfiE4uDAI+Lh4eH94OSHN9VHhEAhj6pRnyPxDyny&#13;&#10;ozYdzO74UgF4pUdf9YAbCaik/Wb2oXmSe+2MkBoKyIa9sh+IZLSurpWdYOqbmTy0mDC+gJcv62qp&#13;&#10;LQkUQgG3ViRtHlbUgvEmpwW5GlwVtt8bqKAt2PtX7YOgN2+H0FxPQyYQxr3qH+YUvPd1G2tzRhDf&#13;&#10;7yt7ZRNxxSvc10Z6IIWc+n5FurreT5/NhogRFPfB9qa9iSwDhav/qNxuUkDKIhAsyLKZ3Ek64TZj&#13;&#10;nQnxezVXmIbmql0k6uh3UOf8hNnYYNqroDJNQq+qlmHQXpil781ANiFnlm2eQtaq0rdIphgDSLYb&#13;&#10;fKfH4uiJlZSI20KOMaa+kUW0JCyEt9pWq/+6G542/behtzkqCFNbICMXum5WEQ+/+ao5yTyJr4SY&#13;&#10;WlqHOy07n4KdeX8JWUKPVDat5cpWef5ZMsbfkglGK8FkorrZ952Lj1q5GX1C6BjCWSsXWZ+mr+F/&#13;&#10;GdLkuKwNGR+Pa5iEJka0WpA7KT+Zfd6nrQB6OUWgF88ta+l0OjHg92XhKJNANWxmjl6wjZWESGzj&#13;&#10;uvpC/w6YnzS42m17pbczm34mhNPV/WxMKW5GFMhSzWvITLkAOSVoJdixpT5EqR4rFL/NZkdiytdq&#13;&#10;MQa65nFREvCvnAVzpxX0++GoTwLPWbn97nrrbguhEuc3HbdtawgEnTqyUcJB0pS/vLycz2ebSDnm&#13;&#10;9Mkm0MR4jslDeWO3hfmYzsvDw4MBY4O7SsJwbIJbDDhG0s36mxcPRE0X7FbQp6VWWjQkRgWRo4uU&#13;&#10;YPHm4+RtTzI/JxXscHPxSU5YI3oTLR80ZPTP58vgMtNobJQf1HB6ufdZeMI41GbNuPHTBKn0Evvu&#13;&#10;zDxbkTrmLxLw0G3K0XKOoXFx2x80IPzDoEXrbZai5JUcszfI941KR6X2N8o0dpnbZ6RCQwzZm9kJ&#13;&#10;pHJlCt6BUizS2RRf5id+iN+iXbKOO9QSVQ2o4Mk6RBSohtpXJJ/M1reQDCKGrs8SJfADgAr7nOCM&#13;&#10;Znw0T02PmCkPZPfHqKCZScop8z3vhCE+vA8isFYUayF1jkryj9GHXCs2v1YJgYQDvVddwjZIW2TO&#13;&#10;8GnfooVlsysKDzAJGoOqhw6aZ2UYsKtGEgM5DQnZS0xlxwZI9tzD2cYtD4RYTBaOd0HZhmPcM2IO&#13;&#10;tomTSBM5V1GKc5Vt86evQjVDu8UjV9te+3kTFnWLpxnHlXvNwBJnrgXKVILqXEUzYvQLyNdeSVwN&#13;&#10;xDEV8dN1Qhd6Gx1RSzXLMyo4r86EEdC67YnPSaLkaPRZoZxRf6KloBlpNU+sVW3OKAsd0YSjGNhz&#13;&#10;5s+9vr4+Pj4aQSEQObdP4gpq27Ypt8cTsO+7FafuYSiMhFPbkdahv4p7NLWsU+TBO/rASTUprSnM&#13;&#10;qU34Rxmk3p3BHZ7zIjmQGuqu+mKrmkYLiSJBV379+uWFnrUwbuUrePN1VBQtAb7NkHaMwL95l1Qi&#13;&#10;c8/tY6xgO8gFUU3El5cXU4HDc6epxryXgxrXb2s0EnMI1xOHcTy6x5J8x/58ewS20fKaqc/1NAfB&#13;&#10;PT2GjE7VYtzHwf5wUq0UHh4emoV/a+wx5iXMUicK6KTYXyrZmNNv4Ce+Fldgz0xZWvtyydg5cuvb&#13;&#10;21uLjwXyjw9kJxif8FZ5Tom/To/ctj15PxCG2aoOIx/fK+FFv5s8sOkjv6Y5mf4i46V2QJZlkYCM&#13;&#10;MVqbN1hBuKGaYS731qirIW1CC148//M//5PI8MhravFW+zAraHgz0rdXQdQmgri+pQuPKRs/UKon&#13;&#10;qiDeBTUJ+CFuemFKYCBPwoBme3xBpRVK8q0S29epQIcLBWXpfpfy8Lf4iQbjPD8/N5VKx1gbdUzJ&#13;&#10;ZaqOu21bCyK0vI0cs5/dnx8/fnh0CWFAcd7aZ6RCjoaYwBwud60wbx6N0Y8yjfwqXieEwlk/jZt+&#13;&#10;PBmGufRfywAbWctUI0er+UDjWGJ0FLPkEKWdmydVXLhWhpLG7olvcDWp5ze0oAbXMfd3kCDq/Pw2&#13;&#10;IyXmlaNSV96Z089ATNz9mGVGnVFjzM6PaMogEyN4OdrVJoSBQpKJNG1rfR13NzRTYxlTS5jJY/4g&#13;&#10;fHseK8zx640O/tFEDmOe5yopSm6IcRsxh3YU4O2plSt7d3fnnntXGfnbXzRiQZH59biCSU9KaVRC&#13;&#10;dXidqAAN+0ABA9qGHNiOSMyCdIeGtzQQRk/5EydUkLfTr4DnNu589RxEefkHSinsVRnC+IeZb8UG&#13;&#10;8CyL3a78nMfQZo4XObR9yiq4VNEjk9S48jrWdSY1Ekar5mi9ll8S7NMfNjN4YD1dtW+ZVL7V/hO+&#13;&#10;ivnN7dmYdqe0agprndGwVh6iVJJ0Ld9JRXMA3rZhZcSTfZiDBTHmqVoAeJX7u9wD3uiscmABd7oh&#13;&#10;KM3xtgqg8p1ljKw0ir151l5fX4mFX20fZgUBR4Zinp6eZBbImJLdK9K/vb1xR5/IwTpCHrkt8ITW&#13;&#10;NF5kmjIrTm0ZN7Q0ljpV/fSmznKMJqjNUdMErdkBN8M+fvZSRQe0IWBdV2/90GBtDCZ8KBFT4spc&#13;&#10;uCKjIqetuvrB9yTML3eegBh56Gr7pNlo3EoQk3PuLCrsDRIHdMjHJh7XkFaA7uROCkoU/1fkO42p&#13;&#10;p9SODN7E1LJ08KmKi/n9p9PJW2JyTJOx6er94BxvjPse+a0Duc6cKn2FGd4ORLk/89t8nZgBLaRm&#13;&#10;qxmPeYcPPswKNm1m8NW/uTeG0Zerw7tK7rWKTTINJCsw7WeZWtJEBQnBLpmBdpS24AApG4wKBBRB&#13;&#10;84OaBcBmgIFKxGTkZrrEJNn6kTpblkXJ0FECcqtSwhrggjwB941nhESZvcbWvgx4bpPn6gXcY0Q4&#13;&#10;+er0b3Vqj9wt/rXVcjbEtKLOo0ggaUxbmmQVpkk/gj9motja0G1rFRJx/730W9XIp6enmbhE95x0&#13;&#10;JJXEQLllgOfS5ucxbfAy9faxJrQ8CyMxVls5Ac/vJCvk51hhnxKtGtLsO21J2eZymGcBPk8lkpgk&#13;&#10;D56+gxdBIq7vARNU8BsoIbzum89NN7hlSyQUn4GHnz9/bshenB3CGMNUTQIRz1hQ/kG4CLuUsCos&#13;&#10;6r3W2z0LtgPRJfaV/XZ644fNRjX6YCSWhkTTjKxDf4mnl7DKOaecg2kYWdO+M9McOMBun8I27VtX&#13;&#10;mYOyxF+0oUpkkG8mUtKsnFt7LwM2xD6dU0UANNDWccMdadI85BW1rhMc1tqH8xXszkZVKaC37c1A&#13;&#10;7p97tlTTdVtegR0/MUIFpv47/bmKNPhPCnCsY5UCK4KjwHz1nFYY30kLNMfgOIcZtZ9C/204VdT+&#13;&#10;Ef22hPc0OyDCxeNOtqEtSGhofZbcPdV5hBq73jzDFUP7c5HgZifwQD6gGvOaLC09YBbYMsdY13ry&#13;&#10;SH0jlVkulqwEIgFyZZfaUGb76KgSwA5Dt+1ZdrW3bfvx40dUFqHZ3QruqlXP1XaMqQxX2SXhK9kI&#13;&#10;cGdUFiKwdr18GZrakN9M7cYjxXJUWGrb7QPEfvftD6ff/ZsRDDJBVH3RFmPltOUED1PQxViykANr&#13;&#10;yAH/yuumTotu2A9sgt2jWOtgNOdJ2xcni9NhmzOqE3sTspKBl4p6+LvmQo7UjEXuZ9jWAT8pEf/J&#13;&#10;/QxYG8cERh3YuTS3T3oQXhb60ZxpRs/UFtQForHD1PK1AhZ65IwyffwuXZUTiui3jy7LIlPfW2sk&#13;&#10;IRyk2cdN5uLyNs1NfnjUKxLtHRhzo6cTwMSWioYElGaWcM3Kr5/rRvtbLOU6mzucCHWemvpq3Pjz&#13;&#10;rOCUkwWHBFFjta6sY5UQ9mOGz8wxXijmEh6nYY1O48jbYM44YdPNpPTv2YqmqUiPYwGY7Z35EaH8&#13;&#10;Zn7IpJ+NG4ZaOAovD3q27ueOnMod9Vlms7fxrrfvLSNATtHyb1mBjZs6EpI/R6/aYtkDING1Dqjz&#13;&#10;/E5r6Pv7e1YJJR11xcUfE9kxpk4zPhJKt9UzC8ikNq6s1ew9dFRqAq80lgYV+1v0Ao7aEGYxmWOw&#13;&#10;/lLFIRrBs2o7WuyLRSxd6HaSR/0Spl+09jFWMPnaQZa0R45p03grH5TQvhztjgT52fwOBIQi4u+/&#13;&#10;//Y4vQL4trZczENEeHLcN2FhYLSAdqjXpROmWw9JByp7uoXnqpySoxmo1monJPS6fsgKOWETTo7p&#13;&#10;dBz7eSz1RVV4dXL/beoKLW0PmCzJ0cZUQXk+8ElTOweH9Ce/yuchca3rd+PLHFeJmYmyfa2680uF&#13;&#10;EnzdQzsqk+CC+nAkK6fWPkhC329j+YvAem0IGMfeEBFTyRjGhl3bDXTaK1IfKI52q30YV1Cf9LAZ&#13;&#10;fEGIPSGcdX1FjJzgbuIIaaMOHnYg88BMdqpNE7KfZwzA83fUTgROvB7X0jyqzGDAv08sdHNtIvJ0&#13;&#10;4KgL4yvkttO4x8Ffz3I9pOyc09DIu1cCgMdOU8ygSxbGtdWGYxGn9dOkkBhrJtSVqf3z1uwOil9f&#13;&#10;934x2+rm3HMVjSKy1GInK7Y65agvWSvaq8fr3sZdc01jckp//vxpM0rBwBaZDJxh/XvFTELYBqBN&#13;&#10;P85Zk4vtKJ+Y0nfbFsJj2hrkj9LMjNEL9Q/KzhhLqX9ZkJry0Id7UgfPnqvnz0fbkARcyhyVSW/G&#13;&#10;4ntMowWH53GyLaJoXjRaNJVpSMpvbnUaPOWsMuapshFtLzHK+2iB6SybwNEEH6bo8V4uF1Zn4okP&#13;&#10;7hJ9ClvHgfinVhEDh7w+tw/bCi3DZxvPQCXRo0SZZYCFyuVyeXx8PI2b20nuNuxEONiFvnPcG2Qm&#13;&#10;I6hiYKdlNrDPmtoY2+l0otuSo31nBIIopHtihHRDuj29npbw4pxpjl0wEcflO5uzmuXN/fXXXweO&#13;&#10;ULDu89cpNef2GbOxpUYxJhYQ1Atij7SNPQ3nsTQ3yeH4uu2gpWoGeEic8lPVas8K7DZPnUzpqY0x&#13;&#10;wZWQhvsj582pHzYVedtxHHLSaDAxwsT7jWkGygFY0RwoPNKoxI250kGk6uzNUbK6V+8kPX8YYqLX&#13;&#10;noBOI+Lp6SmnGLnbce0gHv/2lDQDooEznDZfp/1IbI7ApafWFPSbW2yz9YdvSNR4bpnTRp8eHh6o&#13;&#10;kn79+rWiugqbjZIVkReOq/UqR4j9GHd5mylzPNxxxTFzeslXQkxb7Q+0b902vUcFZF1sxuvYgBKL&#13;&#10;8nlIF5QEN0GFnWUB8taRhlYSlY7oPsypiEQ4DA/rDfpvK71DgnICYlIKzZchxsfJowpg32xpGj7n&#13;&#10;PQe2LJNuGo6llJO5swxPiTQ7rvu1KjafZwWCJw3i5WrYqoYqq0w06CmwXm3l8oW6s+2GXivqavay&#13;&#10;XKWb16zxBbmTJ5THbVPFwjmcpFnLBhZAywYgu+w4mPyMSmytSR5stXXYEBZHEbBJG5V2bD7mqAPw&#13;&#10;WowK+kof4iONwl86jwYzW1bMvnXaj7clS4fYcxB1NmOghoGnlv6LekJu8Hf32sVgpXaM52qwh5eq&#13;&#10;zk1AIqsgRAMMDI1r/vbK2yA1LB6WOoFzwWmQJovHstYGPSMfB3YPkK35hrXShmm++G1tjDfbjcV/&#13;&#10;sxFrI3G9VgJm3T7u6jWiwK+bvbjmZDYGQq6twkuWWHYfchTmtu+8xTuwqng+ZKvcZl/R+iiBGNp3&#13;&#10;CMQGW5Kcv2UiMACbo2qICMtOG4Yn7AqMcTU3OeHEyYSb7Z5cxpLsX5nbSKPdk8G4C3WkGrEELUef&#13;&#10;EkmYhdaACefp12J1iv3lcuGmVYvWgHzyF3OEZt08VbpTmrUN0I2OmR63K28z5aj8kR2bWd0YYYpp&#13;&#10;mea0nDiFx5iR2xJfm9pdx2MUlzoyVSdU/fz58yudSWumo/YeNUOPQ2Wn2UUigC2BhS54ewOLb9De&#13;&#10;HoZUjW6FzNg2xyb6UucxxhQ8a9JISoFW0dt04ifxohwZMStfeS2sPWGKstt8YQvReQntqFrh/swO&#13;&#10;7eVyYTzzVvsYK1gAtA8bKFyQ/BlI1qDxJYgpChc76hT3nAp+RZ15nYCE1zH7T2QVFilVIvlBGJjs&#13;&#10;YsVhsvqvHlerwLtgDxbV/P39vWO+W5Uf8RjJFjaZ53imR0cnSHLOrwqsdd1jr95fkVSj3GIHokoV&#13;&#10;vHMOwCcjk+rorUroretmCEtUTbAsibYKHafwkIgYkhw67CCRFaG/3rJgYnRTl9ptwn6a0Dnm0ZO4&#13;&#10;5yrZTUFNDJSOu2wLevbEqbKUICEQ6wLnMJiTHQAAHWtJREFUBe4oAso+6wzdBRlitIrILt4z+U77&#13;&#10;MCsc03GZCVeHOps4ox6ZM5rWyg/w3sh2WI+F4Ry/CADVchElG3jdq4QJruzGqXZKWdeY4RLZBk1E&#13;&#10;00c/EGZjpMATaS5cxoyK19fX5+fnGGuBBeIFNntbOl0gz8Oxj1luzROXX7tnkiKIjYEl3dlsYIsm&#13;&#10;XvcAhOLd3d25qgvlGEFcz3FzU19fXw3ENm2dlYRnKZIIXNkNafG9dSo2SKCJ1CBbZ637HGVJI5cC&#13;&#10;HKex2JblnxUuu7FgfwTNIH6lZRe377YbWvsYrpDlYdOyO6GMAZ3yHP09g4O+Yl9ZboXEYJMK+7jt&#13;&#10;3MLQX7HslUvWlMi59nTzDIjZmskxhsJZtLqJctb3MYdA99CG8A0NbiEGQ+D1hNMZ+Tl/1G+Tb3KM&#13;&#10;SRjuhh/xRRqkCsg1OKfP7keb/VeH4e0+SSpSCh04685dbNOQlZE84wSOF+SNTP5AbmMjUFSugBMS&#13;&#10;YwKP/U7K9oh4fHz0f/0VWuwaNRm9GYDn8XwpD9nzmuV2ckYDUsfpdG37xgnljp6fnzmu2auaNyHe&#13;&#10;mtZPmo0EVXbsSjZBzSX+9svLi1zBBU2sQ1FmbPEyluVizfREKX3OvcPKenmTEGpUUhwRqc+xyPiK&#13;&#10;cUNtc+FmU5f0mZcfe+L/Mo7THFTfY9PKCJJ6K4loUM7vd46Trjh0/gWs4AC8B2+N6zhbVPlrfV7o&#13;&#10;ZFQKmkfIDhFpoJVwHMelDtnxerq7uzNmt6DkFjE7ToAWCleqrY2YZHg7CoBbko8xs8j32ExOhII4&#13;&#10;hTNDXGXHvfIQ3+qodeOwcpj9fmd1+/0bauI3ACoqg2YdT8r7t6zghRI4uorczQh6jBiAfQo7OZIH&#13;&#10;xC5JmoZhUPvyfio/Tt6MuluF/TN4mGZ0KxgLuNRxfVJh3CFvCnjU5uPX11dnIbC3C45Ib/lF+5T8&#13;&#10;zh561ISf6dc4GpKV8TUzOmXJv2WFDWUE57MecvRVhL0HtGaW5tOsyFEkP/lB994H5fgGx6Vo8Jtw&#13;&#10;NvUtPCVULBX8qgaUzaPwWKiqzGEWhwmmbNPWcjtyZHfWPjaMbdXO1HB+hcxHhuCzOZ2LndiD9ZUQ&#13;&#10;E/NX5SK2iCoxlhaV2MZDhRyAZp7cPh0L5v2jJIpvECzTHAqSns2ct02luGjhHhW8sAVgflorFmqo&#13;&#10;MSBduP5yXOvuDzEAgkKzAiIbMT+jvXOt3GDf3yrumDO+LIuJ/r0JxM41J8qr08uFQPKCuLstcLO2&#13;&#10;X2Whau2eyEIw1WZNSQ9lH+udDiSonrexmNwE0PxmBuGIK3AULQWG4ARN3Rhte2JBvm0d92PZU1iq&#13;&#10;OnzAnGwZUFvVqm2mTGsfwxX2qWiGm0mpfx1hUiB/R3q/JbO6boVn/8qzGOXZ02Q7oRji3EzZUxVq&#13;&#10;NN/4Kd/DB2cmWOoUWy81GQd6s1ehX86vbDgAIsvNOxBWbkaohxmIxrVYq4wtrn6PgiONstDNmlH5&#13;&#10;Je2Fvd0WAdebk4wt0i1FZ8uZ97PusqwHbkPLErNXcbrmFnLTtNf6ZSpkEZORqDt//fpl4saISWfF&#13;&#10;SigD+CFSrJm0OZYAXlE1ZkFhwPmA8K3OyWmmMTsv/EAyVdrNStn0kbUo3Nbphtx/lu9WWfgYKzhv&#13;&#10;xQ5PG5IXvassWP2bURZkQidMQnY3pnxovcpFuakdzuPhoU04iyKefvXcJZnd/PVjDCj7hXZlRQQq&#13;&#10;ghgDx1l7pTVqn5SRCC7s+07oxbPlcZk+jiQ5+kAIxPSk2PdYBAbaCG3m8L9iBU8eresWKBJLNi1u&#13;&#10;5jiQluj0kzaMpvXtBVhDczyeDCHWBmFIWXZeHaNtqDyGgNtmVsjR/udvWjkxinEPvDmWMUYg6Xh7&#13;&#10;7Gqu2kTznIweY60FOi8xSVM9q8ScrwxHNdQla/LaKuGoWhfzWoppjqaoScC9UGIRicEmY8wBXuLO&#13;&#10;Rl+qMI+cW0uLBrqZps4LtUwyONbMQDPBgmRliqv5/bONpb+KxZmVf1TmknFVliXkGTIrqgycTqe2&#13;&#10;BY8+V94GFfJzUmGrMv/8ZFYNY3eFa87raa8iMf/5z390mzETD8y57eIkwckW6VaoK3ZXrjf2GpiB&#13;&#10;suIIdB/c8x0J9VHFMn3P1a07vD9RYJFeht7QUtnITEsdSZIA7ijJtNwJK1FFWkfMuUx2bSx75iSu&#13;&#10;Tqt3/ja3FmfyAGwWRaGQza9tU2LykUmb2o6p1o6tPMoe6oJEPUtWgNjH2q0EnlUUjLa9ua0lotmC&#13;&#10;kflGK6GhuVoSTs9J+IcaIDfw65GtspztInJbC2kewDASxZoSBqMN+awFwBn8mhjEP4+NgbI2eWSL&#13;&#10;rTK+A2K5ubYNn6G/YFzBq58Tb2LRAiCZAuiF7l+Q85OVQHuq3Zu04dex6mCOwJQnj6vcK9LgJrtt&#13;&#10;dISGbTOZKbRswbif9rf5LFmKn6PNzn7eah/DFQLQAgdj2hEFuooFnWojQ1YwPmEDe84CBRw53/49&#13;&#10;x90XpFUeSJjIMR6x1BGR+u+5DmbkI7TJTcQY8RwNZMcJFPyEMmXWyufQ9B/jLoa2otQ4dl451XEY&#13;&#10;e6UsrLU1iG/gb6Lg+1jWIq629zmlNXNZW4WB9XpGUWvdLwuWQVhH2DhJCU/dXomhfq6wzPz586fB&#13;&#10;aQuVOdpp6iwVDIvJdqMY9xqlg/r4+NhsnVPty56VTiJDgjEIO95erOo55YQH7n8TxQP5m3JOzdFa&#13;&#10;QxTqjIsRNGtmbp9XEJ4qelP67WieZ4VgTkJB0Nr3lRbU0RvoO7kPjmxRAEodHnW+m5dLjtvH5lQw&#13;&#10;QmQyMLdtWxAZYp8bHbxIiAGYsVwyLK8BcYRBG0+wP/RodM++757pYyynqpA9Qz//fU7/6x1sW5Xl&#13;&#10;YjCCu+s9jOb10vi6GlKKylQwUbzKbQRtlTOtZo2Y18I5tgF9PYsV1jEbuLHX/PsYw2CEa6wyyJFR&#13;&#10;NdtMqBahDTReoZHvHzY5+dTM0AFPOCukd6rDWkQHI5VfwAoJ9s/R+jvqdBT2mOIuEBXMzLZtnkAp&#13;&#10;sb/Z+29EJyltfsdoOlBmcLWpkaX0VE6IJ+2GQDpaG2n7Limmr3CjHPOkmdHZZCoDbIaSqOPMAR74&#13;&#10;XnvSA7LWv5vN/g9t/2T63Yyxr1O2bgtMq8aKD5M51bEcS2X7tBXAkrVxLaHDAyAMd0yFAZ3LRPFI&#13;&#10;5cVV5W8ZR29wtcZrmMtGro8wpG2x4SxpnnbdZjSx0JvRx8mj7MnCpxkO9O5sV43Rppc2ZZS1fs/V&#13;&#10;yf0k2shO05m5jIW4TU0OmK9iEU1il76HjpBeniNkFjeCWHxD1G44rZ6WFjuQA1POjTFLlUPbkX/Q&#13;&#10;Usf4W81RBss2Kjv32cRx5IJ1UvZxCw152svgqO1JBigJCmctknf4IP9lDKLxMm3drEn154Un6orZ&#13;&#10;hXv5OAFMLOaQZnIkzNIG+hIQ26t5GhpaOk8nowaZ+fr6Ote194NLnQBDrLBlKqsx12jD4SJZs27j&#13;&#10;Y8FBIO3xnMD7KATChJpZLd+1Hz+MK6gwmzGTKAUmkJxftQdvSNXCyo97pwqHSgilYUoxRuj9J0sm&#13;&#10;E/qosx+zYL4DadkLCqPQwoiphoTNciIiWUdNEn620rT74KwFo6inOoXSzQNxT6z7ljGtzd3zqH3R&#13;&#10;5IpxC1dgW4fqwM14zNCVP2/mKVtGcnKagGr4F81A8n6UCPVfHYnggtZfaRPsldhJIW/R0mADOXIq&#13;&#10;6KeOuRp2IAaYYyqGxcZ8p347KmZhJur7IPMYYwF2kgmQtCsx7nFoaAdngS5rIs+KG+hsXuR4fOOX&#13;&#10;2QoJp7HlN//999851gPLMqm4c9LG1wnFYO1B0JaWyDWo8vDw4DoY7oPxO0+nrqsEyYwB0MkMyCrd&#13;&#10;c4zlkgz+nOtQFwvwHJ2pvFHMl7AVV4Wzb/TjNG6xnfNRvQjbcekB9GIdg/t8A2fky5zJpr1WnJRi&#13;&#10;b8KOomMBrbLJgeQL/z5XYawmIT3ZtvA5qQnHr0UUA2UyY9rjoEXTDLqGfu51khPTyVsayDYeJhYQ&#13;&#10;3UzT0hWylL67Y8ccJ8y92pHzYo8sS4J6nWRJJp5U0BJH8gvTXI9KOTmNRxKccGTzbN/aWjYhrqJg&#13;&#10;JAQDWrzOQQYyGwjSeZUYobMMaPeozW4nA1QBaIimflZNhdZzAuHE3zyQc9WO0TSTAk7zJKP43zmf&#13;&#10;nQuSV+asEULRX1Osz+ysD7v4bIzp3meUum+TeqpTIgNxS3VXaoLnTJJA9OBjhHQ8/pnc+q/6oNSH&#13;&#10;7UY9qITSaZLZKql5DZJ/5I8YPZqEuoxRgspIfHx8ZDTV/bFPSP+CnnDLWDyuYYgBt5y1Im61T8Yg&#13;&#10;SBSb5aZdAPNyt044WMcehP86T4yaU0Yd7F6Qw7NUmzE4jV/OqmbRU2W3MIAn2uBdpw1lO0opXKoq&#13;&#10;1KyqYowUGHYTAOybmwprFHDlFLO+Ql9yZJp44+GnnBcp2XNV3jcl35/TD7PC7CNsqNBJe1X9zqkq&#13;&#10;SoyemwnX7mm/V+QvNYKuY2EN9tPz7S8uCDTnNZhow6nQx1iFLsYtN/RWlKhyQW3b01hljR3g6NQB&#13;&#10;f9FF1NmrBRkblBNtLg6E9XOswBLwL255EB/GFWZPd62aCu4uwXmzp1fJVWIdlZ/TpLc/YaZJrCEp&#13;&#10;I0MI5o8DpzZopZKBDuxBcDq5ZQb7MM8H0cYFGzRssphj7MR7quZxZSWoWacoiOU+NHgqaodFVD1K&#13;&#10;vvmoOo/k7KXSIzQROSK/vTd/3qyQ7BC6uzQSlzr67hgTwnKKsNH7MOGuitAWW4pJxtgjlx+xTCn2&#13;&#10;foqOuyTWCae9qmkNGS8hBrpg+7YpwwRab5wNFFNNoCYLIpmkYSDg1ORuwt5yghoNZP+7jDmetLre&#13;&#10;D1V/WEEw4Tiu1RHKKWF8QZndRI4C4+4Hsgs1MUzh4iTp5S6FoYtGOIjlseZxlqikV8Y3JIRzjHbM&#13;&#10;Gdt/GYiPspAYb8yxBLpf2JzwBafvxVgTjnaPSb2P1WcSzgWXUCDP1EiU2jEmWs7tY6yg8by+vrrr&#13;&#10;du38GSLQ1Mq2GAyEbdc2sJrQzhib4TZ92rFNBsdXhLJMCJeB2iuZpdWWi1EaETmgvPX7j6kSlISz&#13;&#10;4rF0uZvENqBk+rgPtgrd1ZyCc5astFHcB8JuHh2/ToP037ICJyNGi91hxgbUcLJjFF/HcQgDZsB6&#13;&#10;ruKmP728vLSCNDkGspkV4RcSw9AkUVMy6hilpxuDNqzw/v7e7p9eJdnj/ACvyIScsPpzs47QkrBC&#13;&#10;8cSrt1pyLHRkSjo5iNkYlEbNE/liVthqKxz9Y95gUXnGMZ1LVbpu0AeNaisaDiyBSCriwGGsOKiI&#13;&#10;ojVQwYm294LDe5dKUfGuN7q+Fs6OLFj+udvcp0XQhkdheVL3MeeYU9IiHQ1+bi9nMwK9IzWGNzT8&#13;&#10;6osVhNoFx3WruxsSA6+a3wmDkWbXMia2ixBPT08Ws0cdKOJwl1UGv+KpIspEDmhalnCQu03D1scb&#13;&#10;BUw/L1zukPQbmjUw70cQI/oriQyMeYXMNJ+LnPjTOn+SOzI4Hf9XzMYW42+vph/IKbE90YRBQMj7&#13;&#10;Wfr0em27P0cNOoNdvNMrw0YoiX4aj5N2SCyRjc33+51eXgxS55hos4/V1/hgi3jNtDVauk/bjpcC&#13;&#10;9ChU/IaG/B7T1v1bIiE/iius464Ef3ivoxBYLSWAjTuhIcrZ1Q3SGrYol/G8Sv5gSD7GPReaklMV&#13;&#10;VLDfEcB6j0o1OKM4OVlQn1ZnovAGO+XN+vGnhQfsyDPzC/24JRDlih7Z65yIrAQIPasQV0LaUQr6&#13;&#10;QzTLskCX9vLEEdgx7iXp7RaPvN+au0jTSdS0wDAA5THou2YLJwl6jXofqmmaMNwW7HbacaYKIYRm&#13;&#10;l+h6jLshAmYji37PTU7mgjohNPEI7x9ViyiuxTDtN3Fpxhgy9Vf8bONF2gSnKsmzVYUGBvE5avPf&#13;&#10;l22fbUlUCaF0wXlnwweKzVV413CCkPmWpehm39pnNMSYr3bGllbnHLStsU9PT9yaEth0xv7zi368&#13;&#10;VRQhatKStY46Ts5t33dawVcJmBXYPGEvaIy4aowoBbfXZWVmrChNFFAB4jmjEfO8zO2TUmFdV9dP&#13;&#10;bM2rJODSqGm2tA7axl6byrYotWpJOzO1UT+CdA20OVdJXz+bo5Xn62udb5yjzfGbQChLqL65n+eq&#13;&#10;AskdS2pSmhJvzFeg9zFPZMvqyGuoRktdkZh0T1puBFWDdcrXpK54XsmDx1QFrg1JXbwqUXIs3cLU&#13;&#10;DyMQerZNIUHcGNu56nJwHVxwlGzWXoO2/uj9s3yYMUpOkqc8J1dwDgTkKPN0hQamY4xHxWJMFql8&#13;&#10;F4fLcukbfsONSYzyzN/9GmfSkM58klNC2BICYiBVi1LyKsfqSWr0LUVoU4TvJEJAwR6ArgM7G2kf&#13;&#10;sD82wmlbGOOy97Ftm/Ecmmk5Wj+sZJCIF3PH0oo8ZmMws/10IPk7pxKZlkO6KKKRmdw3s7iuv1PK&#13;&#10;Nf+NVJAJZlCB6Z1cMSRc1sqzoWedyjNSojbKDR2t04/oYngNabRM6Jh3QRF7yFGeNbwyAJFZHXCp&#13;&#10;WWKxkHhAkjEzKmAxxIQD+llj+f5T2+26jaW45J1tOG5VMVirCSkIAxh+ya3J/YytsKPmmwdvnyfH&#13;&#10;gwNzZKC2iYx7jWeYqDn9MVqOVgE0A7dxJwLlAQWjr1sGmHFtk9tNCFRToPWzYxtPa/Rx3DfbK+75&#13;&#10;jt1Ra+WB2ltpk+fX2nZp7O7Vn9OedO43aarW7cP5Cvt0dGRAWh7XouyydX1nAxVy0qm84sFobmZ2&#13;&#10;8Q0NXtyqit2BinH+rh9nxIE/7OVT8GjsnBjCEu6PffeZVonzObMSLNwr/6s/idWMl7hv5nXfnOWN&#13;&#10;Gz5xfySGtdfPn74+tVcZ5P1GI9Yylh+gJRgVUG6oYptR5+nKs/DbiADS/Hx+fm6wbmsL9pPY5tjG&#13;&#10;BGJKmhmHSGxA80qycI4xANaW2uwkk4FyjJI3mymxcI3r+z3OmqdDq9YysprEWip4/ZVmo5oH4446&#13;&#10;/ptI56VZR6ZpBuNax8B5MFf3I89oq+/3C7lAaSQay/JLYhJgNv2uJrrtSNfzv9T9xDb2fX99fXV2&#13;&#10;OH0Qd8AqhrZnG51fSJicnvM+xvGpkvzFZSw7dLV9WCocBTPLsCJ3v7y8UCfR1DqQkusB+ME5pHtU&#13;&#10;3kMb0jYWxFgrSY6MJfTTADN1v/1PbpRWW8Z6OYkVzOYKMu7Ducp96F/7GuIq4rCsXScEk2n4s7Od&#13;&#10;WHtGPPkJgwptXcV4XnbDbW+1T4ajGjbHzOaAbe9l53EaiWvPKvyzjkV0PP2JiXFkr7mRcS3/f14f&#13;&#10;LdzVek5UjqEdosvMX4rRAbb740+v69r2SrTz+Oxzmj5RSo1qIicl2La7BBLaxBwNgpOx+Y5g+LBU&#13;&#10;8FQ5M8yimzKqgU7qkFws92aviiR+uSWta4WYmbTnIiYjQ2rI5yM0Z8mYruhib3NHRVn20EcOaVOe&#13;&#10;+8DZ1dx79x/dv62aQ2KXy2VOxqEobchmAAnIUUIIkGU+xFWfSHtJnIcR4372vO1BfMZs9Kz7X058&#13;&#10;C3gIPL4qCaxZ9Ya2PhJ6zj+cPO01l2XKGS3wsLmxjgvIuYrO01QPaQQsOObL34rRv40y4rwYHAqK&#13;&#10;MniPChOzjGFOjqjHex6LmnnrX5Ney7j3xKVCYtr7FYhrePquTuu/Ap5pOlkTn2qDM/ndyUgtfti4&#13;&#10;2wCUI3KGj2hsUjDoQYr9ts4kG2M0P9sErGPhO46Rq6rZLq57kgga0QyksRYQLeQngiith8u412OY&#13;&#10;thG2ivEQM7alwpIr9llfbR/DFRacqrBUtL5N7VLx+4Q6tGHM7AH3MgtOkD7zsw2EDoTto6ovyGP2&#13;&#10;LJKB/HW+s0E6dsQP7HvnC32zjE1e0X8TG649qOM4Wq3liODWoJjETMJTPWq/9oYE7izkxkTYkSex&#13;&#10;VN6G+8BvyRZuOR+9vcMmV5vFmkLMBOrN0TaUTqhzGeWkRcT5fNaJacTLZEkEVkDUyjCcwHFq/A5n&#13;&#10;B9A0Rkf9Nk+t1e08tJj2WVDerGPuxePjo/svgecyULRyKEu8dpeq7sxvOZDY4kk5JuHlKNWaOmjj&#13;&#10;anP9ZfkKtga4fZ2DZLecfKHIm47sTBhKytU5nU46ZltNnpJDNV5bHpgtwYD0I6uxP77uYjFmiLu7&#13;&#10;O2VRi1nZtxhzG5eqHu2eW1kEMrVaPzV8JsXQGLRGdykB99YMZD2YxaaGifR1hqkodBOR2Ih4eHjQ&#13;&#10;V1xi/Wr7MCs0Y4cyqkmaGLWd2Vyr3y4Zwza+JzOfn5+JJQsxJI+vOBHQobkYsSZyTI7eyjx5HsUt&#13;&#10;7I/RUfty81J2I63IhQnJwT4wIpOTJDjGwDT3FLHPpyqGN89R3nYf8hMehOEjb4BvFD9X3UMGcs7n&#13;&#10;c0MPAyvP3bX61EWS2FdOp5NRnYD75+mPawDDiq0m6raXyNvbm1a8KMhg6TIW2m/9Z+N3PQrFErmT&#13;&#10;WvDXBUerJUoCJnAFOeQsKODvrmO+7oIM8lY3k6r2rg5S/jIPokkFB0lpBLHTGwrcNTXPTp/G6mIE&#13;&#10;VaSDjWN6rTBLR0+REMxmMPmWym1sfsSBAFVAr7s/s57mnc2vsUGTYxa4qNFKcrYkPDOxEx6bZG2A&#13;&#10;24FUtq12BsQI2zeL5MtwBWpQcUaz3bxpzsM4xkrrZOeA1j/GOkgznkj3if6qS+j6bbyTRbgWHMe5&#13;&#10;V42YozKRrKSJjQrvovHo/v/48UPKjq4HF4btD49Rr212TIO52MyCx3ieBae/Ib85ZlXJPJfsPKp9&#13;&#10;DSvQBuYAZmHu7pJzCUYZmeFUNd7X78vl0k6b94DtIOW0AchGrp9qrMZ+Er3IEVxyfkCOdjErOdro&#13;&#10;4dCa9WChOFPAPdcCoJ/i2KwVwRln6Gbxq410d4/3mP7v2Aofzlc4jQc67GPyxTGe6dDYYh/rBpI0&#13;&#10;/kGfOCqc4+0JbFl+Np9l/G3u8IoCCc299triWAJGhp/yy42CBGxGP9V+x8THfq3TbURMSyn3Tend&#13;&#10;Rg4sbOSZ57jz7KjqjVaI/vp+rY7wQNA/b2Y0STwCt8y7ylrrgoB0nUE2U5Y4vz9Bztiwt4ks0nre&#13;&#10;JtUVepr7muNOQhM6puh+jGvIF+Xjnaq+Nf/qOfbNrAPdJNYbTt3k+WBGNluAysn+CvrM6XoBI9GZ&#13;&#10;cEfBu38y15+JQfDD3K+eY0ImJ4BperYkaPg4w1gmLsW+nnLKxqlKHHqBKtZA243T6RIAOQIsLJgV&#13;&#10;dX6jcwJcMOuocxbW8dzn5+dnD1l/tYFsiy/HpASH7rjz1YPym6mDeAAJZXu706rKDgLzffaqXtti&#13;&#10;hH1OP8QBeyW1ztYf+bpNhuUkVzYzBnSnyed8zpjcoUQ+IBlC7D+HzjVJc06R7zfwxRHtOAbNVwiB&#13;&#10;ZOa6rk9PT0zzX6qk11udCbnhnDT2v6EdlrUMgntSm92TyKE13Zqv4UY7bJ1yL1r7DNpoqHyZzlxQ&#13;&#10;Uwm7ZdzEbiOAws2og99AA41yhb/9oTY8ZhLwThYAFCLSzNINNWNjFKQLqs66z9tYg4FLwuONSeU1&#13;&#10;QJ1vcAqgz4v159z5S5Uo8Z/ouJnFqYZyVHnvuA+ZeXsz5Y0mqu11SjeH5N+SyTYh397e6PupQLyU&#13;&#10;ol7y69evHz9++BOCZRzp3ysq6OBv65LCPJpgWdf7vmu5s5NyCuSMeD78lRzV/MvLi0IVB2paxViB&#13;&#10;PMoV5GAPRNrEFg3tYEZkAC9ylRbeSWrPXwyY6rpHv/mVYyp63Ubq9mFWuPpGU7Z1mlfmUTWHQizy&#13;&#10;+vqq+goxprq/vb0ZB3SCwmwZ0KQKeBakiHlFfMB+HuNZN6Qy+5ATKrXhlKkYJ4DDPKqY3M+fP//+&#13;&#10;+++ZCM/Pz4yW0Skj6/iiqNqIs45bp70kNhxhO7ePsYIkCfsX4ImZAQ+U0fOwjzoYz/9u46FQ7b/t&#13;&#10;Pft4RMBW+88TnojlM7/beELku7VEvLj1fjINqUG5otZYXwIyK8+dDvOOswj0uR3nnjWaqzMcQuP1&#13;&#10;uM1/jYDzNKl9Xip8t/9l7cMQ03f739q+WeG7/W7frPDdfrdvVvhuv9s3K3y33+2bFb7b7/bNCt/t&#13;&#10;d/tmhe/2u32zwnf73b5Z4bv9bt+s8N1+t29W+G6/2zcrfLff7f8AL0Cnfw02GboAAAAASUVORK5C&#13;&#10;YIJQSwMEFAAGAAgAAAAhALO6hsPmAAAADwEAAA8AAABkcnMvZG93bnJldi54bWxMj0trwzAQhO+F&#13;&#10;/gexhd4a+RUnOJZDSB+nUGhSCLkp1sY2sSRjKbbz77s9tZeFYXdn5svXk27ZgL1rrBEQzgJgaEqr&#13;&#10;GlMJ+D68vyyBOS+Nkq01KOCODtbF40MuM2VH84XD3leMTIzLpIDa+y7j3JU1aulmtkNDu4vttfQk&#13;&#10;+4qrXo5krlseBUHKtWwMJdSyw22N5XV/0wI+Rjlu4vBt2F0v2/vpMP887kIU4vlpel3R2KyAeZz8&#13;&#10;3wf8MlB/KKjY2d6McqwVkCbE4wVEaRIBo4MoXsyBnQUk8WIJvMj5f47iBw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HfuvdJFBwAAKRwAAA4AAAAAAAAAAAAAAAAA&#13;&#10;OgIAAGRycy9lMm9Eb2MueG1sUEsBAi0ACgAAAAAAAAAhAEX9ahrXPQAA1z0AABQAAAAAAAAAAAAA&#13;&#10;AAAAqwkAAGRycy9tZWRpYS9pbWFnZTEucG5nUEsBAi0AFAAGAAgAAAAhALO6hsPmAAAADwEAAA8A&#13;&#10;AAAAAAAAAAAAAAAAtEcAAGRycy9kb3ducmV2LnhtbFBLAQItABQABgAIAAAAIQCqJg6+vAAAACEB&#13;&#10;AAAZAAAAAAAAAAAAAAAAAMdIAABkcnMvX3JlbHMvZTJvRG9jLnhtbC5yZWxzUEsFBgAAAAAGAAYA&#13;&#10;fAEAALpJAAAAAA==&#13;&#10;">
                <v:shape id="AutoShape 4" o:spid="_x0000_s1027" style="position:absolute;left:660;top:3187;width:1191;height:1191;visibility:visible;mso-wrap-style:square;v-text-anchor:top" coordsize="1191,119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1rzDwwAAAN8AAAAPAAAAZHJzL2Rvd25yZXYueG1sRI/RisIw&#13;&#10;FETfF/yHcAXf1lSFRatpEUVZ8GnVD7g016bY3NQkav37jbCwLwPDMGeYVdnbVjzIh8axgsk4A0Fc&#13;&#10;Od1wreB82n3OQYSIrLF1TApeFKAsBh8rzLV78g89jrEWCcIhRwUmxi6XMlSGLIax64hTdnHeYkzW&#13;&#10;11J7fCa4beU0y76kxYbTgsGONoaq6/FuFRx6Wi+M8+f5bYY7s1m89s40So2G/XaZZL0EEamP/40/&#13;&#10;xLdWMIP3n/QFZPELAAD//wMAUEsBAi0AFAAGAAgAAAAhANvh9svuAAAAhQEAABMAAAAAAAAAAAAA&#13;&#10;AAAAAAAAAFtDb250ZW50X1R5cGVzXS54bWxQSwECLQAUAAYACAAAACEAWvQsW78AAAAVAQAACwAA&#13;&#10;AAAAAAAAAAAAAAAfAQAAX3JlbHMvLnJlbHNQSwECLQAUAAYACAAAACEAada8w8MAAADfAAAADwAA&#13;&#10;AAAAAAAAAAAAAAAHAgAAZHJzL2Rvd25yZXYueG1sUEsFBgAAAAADAAMAtwAAAPcCAAAAAA==&#13;&#10;" path="m952,602l677,326,576,427,758,602,576,777,677,878,952,602t238,l1078,489r,113l677,1003,288,602,677,201r401,401l1078,489,789,201,589,,,602r589,589l781,1003,1190,602e" fillcolor="#d3e5e5" stroked="f">
                  <v:path arrowok="t" o:connecttype="custom" o:connectlocs="952,3789;677,3513;576,3614;758,3789;576,3964;677,4065;952,3789;1190,3789;1078,3676;1078,3789;677,4190;288,3789;677,3388;1078,3789;1078,3676;789,3388;589,3187;0,3789;589,4378;781,4190;1190,3789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640;top:2642;width:1735;height:17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EEVOxgAAAN8AAAAPAAAAZHJzL2Rvd25yZXYueG1sRI9Ba8JA&#13;&#10;FITvgv9heYKXUjdKEYlugihST0Jtkfb2mn0mwd23aXaN6b/vCgUvA8Mw3zCrvLdGdNT62rGC6SQB&#13;&#10;QVw4XXOp4ON997wA4QOyRuOYFPyShzwbDlaYanfjN+qOoRQRwj5FBVUITSqlLyqy6CeuIY7Z2bUW&#13;&#10;Q7RtKXWLtwi3Rs6SZC4t1hwXKmxoU1FxOV5tpHR+e3pKfpxlOny9rr/NdfdplBqP+u0yynoJIlAf&#13;&#10;Ho1/xF4reIH7n/gFZPYHAAD//wMAUEsBAi0AFAAGAAgAAAAhANvh9svuAAAAhQEAABMAAAAAAAAA&#13;&#10;AAAAAAAAAAAAAFtDb250ZW50X1R5cGVzXS54bWxQSwECLQAUAAYACAAAACEAWvQsW78AAAAVAQAA&#13;&#10;CwAAAAAAAAAAAAAAAAAfAQAAX3JlbHMvLnJlbHNQSwECLQAUAAYACAAAACEA7xBFTsYAAADfAAAA&#13;&#10;DwAAAAAAAAAAAAAAAAAHAgAAZHJzL2Rvd25yZXYueG1sUEsFBgAAAAADAAMAtwAAAPoCAAAAAA==&#13;&#10;">
                  <v:imagedata r:id="rId6" o:title=""/>
                  <v:path arrowok="t"/>
                  <o:lock v:ext="edit" aspectratio="f"/>
                </v:shape>
                <w10:wrap anchorx="page"/>
              </v:group>
            </w:pict>
          </mc:Fallback>
        </mc:AlternateContent>
      </w:r>
      <w:r>
        <w:t>Roma, 09/07/2021 Firmato digitalmente di Bari Michele</w:t>
      </w:r>
    </w:p>
    <w:p w14:paraId="058401B0" w14:textId="77777777" w:rsidR="005F7D9D" w:rsidRDefault="005F7D9D" w:rsidP="005F7D9D">
      <w:pPr>
        <w:pStyle w:val="BodyText"/>
        <w:spacing w:before="1" w:line="468" w:lineRule="auto"/>
        <w:ind w:right="81"/>
      </w:pPr>
    </w:p>
    <w:p w14:paraId="4114DDFA" w14:textId="77777777" w:rsidR="005F7D9D" w:rsidRDefault="005F7D9D">
      <w:r>
        <w:br w:type="page"/>
      </w:r>
    </w:p>
    <w:p w14:paraId="09A66875" w14:textId="77777777" w:rsidR="005F7D9D" w:rsidRPr="005F7D9D" w:rsidRDefault="005F7D9D" w:rsidP="005F7D9D">
      <w:pPr>
        <w:rPr>
          <w:lang w:val="en"/>
        </w:rPr>
      </w:pPr>
      <w:r w:rsidRPr="005F7D9D">
        <w:rPr>
          <w:lang w:val="en"/>
        </w:rPr>
        <w:lastRenderedPageBreak/>
        <w:t>Ministry of the Interior</w:t>
      </w:r>
    </w:p>
    <w:p w14:paraId="50020D0C" w14:textId="77777777" w:rsidR="005F7D9D" w:rsidRPr="005F7D9D" w:rsidRDefault="005F7D9D" w:rsidP="005F7D9D">
      <w:pPr>
        <w:rPr>
          <w:lang w:val="en"/>
        </w:rPr>
      </w:pPr>
      <w:r w:rsidRPr="005F7D9D">
        <w:rPr>
          <w:lang w:val="en"/>
        </w:rPr>
        <w:t>DEPARTMENT FOR CIVIL FREEDOMS AND IMMIGRATION THE HEAD OF DEPARTMENT</w:t>
      </w:r>
    </w:p>
    <w:p w14:paraId="79BB5634" w14:textId="77777777" w:rsidR="005F7D9D" w:rsidRPr="005F7D9D" w:rsidRDefault="005F7D9D" w:rsidP="005F7D9D">
      <w:pPr>
        <w:rPr>
          <w:lang w:val="en"/>
        </w:rPr>
      </w:pPr>
      <w:r w:rsidRPr="005F7D9D">
        <w:rPr>
          <w:lang w:val="en"/>
        </w:rPr>
        <w:t>K10 / C / 467419</w:t>
      </w:r>
    </w:p>
    <w:p w14:paraId="22E708B8" w14:textId="77777777" w:rsidR="005F7D9D" w:rsidRPr="005F7D9D" w:rsidRDefault="005F7D9D" w:rsidP="005F7D9D">
      <w:pPr>
        <w:rPr>
          <w:lang w:val="en"/>
        </w:rPr>
      </w:pPr>
    </w:p>
    <w:p w14:paraId="14465031" w14:textId="77777777" w:rsidR="005F7D9D" w:rsidRPr="005F7D9D" w:rsidRDefault="005F7D9D" w:rsidP="005F7D9D">
      <w:pPr>
        <w:rPr>
          <w:lang w:val="en"/>
        </w:rPr>
      </w:pPr>
      <w:r w:rsidRPr="005F7D9D">
        <w:rPr>
          <w:lang w:val="en"/>
        </w:rPr>
        <w:t xml:space="preserve">Having regard to law no.91 of 5 February </w:t>
      </w:r>
      <w:proofErr w:type="gramStart"/>
      <w:r w:rsidRPr="005F7D9D">
        <w:rPr>
          <w:lang w:val="en"/>
        </w:rPr>
        <w:t>1992;</w:t>
      </w:r>
      <w:proofErr w:type="gramEnd"/>
    </w:p>
    <w:p w14:paraId="687F1701" w14:textId="77777777" w:rsidR="005F7D9D" w:rsidRPr="005F7D9D" w:rsidRDefault="005F7D9D" w:rsidP="005F7D9D">
      <w:pPr>
        <w:rPr>
          <w:lang w:val="en"/>
        </w:rPr>
      </w:pPr>
    </w:p>
    <w:p w14:paraId="6EA26BD5" w14:textId="77777777" w:rsidR="005F7D9D" w:rsidRPr="005F7D9D" w:rsidRDefault="005F7D9D" w:rsidP="005F7D9D">
      <w:pPr>
        <w:rPr>
          <w:lang w:val="en"/>
        </w:rPr>
      </w:pPr>
      <w:r w:rsidRPr="005F7D9D">
        <w:rPr>
          <w:lang w:val="en"/>
        </w:rPr>
        <w:t xml:space="preserve">Given the application presented by the foreigner of Iranian origin Ali SHAHLAVI, born in Tehran, IRAN, on December 21, </w:t>
      </w:r>
      <w:proofErr w:type="gramStart"/>
      <w:r w:rsidRPr="005F7D9D">
        <w:rPr>
          <w:lang w:val="en"/>
        </w:rPr>
        <w:t>1981</w:t>
      </w:r>
      <w:proofErr w:type="gramEnd"/>
      <w:r w:rsidRPr="005F7D9D">
        <w:rPr>
          <w:lang w:val="en"/>
        </w:rPr>
        <w:t xml:space="preserve"> to obtain Italian citizenship:</w:t>
      </w:r>
    </w:p>
    <w:p w14:paraId="680FCEDA" w14:textId="77777777" w:rsidR="005F7D9D" w:rsidRPr="005F7D9D" w:rsidRDefault="005F7D9D" w:rsidP="005F7D9D">
      <w:pPr>
        <w:rPr>
          <w:lang w:val="en"/>
        </w:rPr>
      </w:pPr>
    </w:p>
    <w:p w14:paraId="417F606E" w14:textId="77777777" w:rsidR="005F7D9D" w:rsidRPr="005F7D9D" w:rsidRDefault="005F7D9D" w:rsidP="005F7D9D">
      <w:pPr>
        <w:rPr>
          <w:lang w:val="en"/>
        </w:rPr>
      </w:pPr>
      <w:r w:rsidRPr="005F7D9D">
        <w:rPr>
          <w:lang w:val="en"/>
        </w:rPr>
        <w:t xml:space="preserve">Having found that the interested party is in the conditions provided for by art. 5 of law no. 91 of 5 February 1992 and that the preclusive causes provided for by article 6 of the aforementioned law do not </w:t>
      </w:r>
      <w:proofErr w:type="gramStart"/>
      <w:r w:rsidRPr="005F7D9D">
        <w:rPr>
          <w:lang w:val="en"/>
        </w:rPr>
        <w:t>exist;</w:t>
      </w:r>
      <w:proofErr w:type="gramEnd"/>
    </w:p>
    <w:p w14:paraId="4EA330A1" w14:textId="77777777" w:rsidR="005F7D9D" w:rsidRPr="005F7D9D" w:rsidRDefault="005F7D9D" w:rsidP="005F7D9D">
      <w:pPr>
        <w:rPr>
          <w:lang w:val="en"/>
        </w:rPr>
      </w:pPr>
    </w:p>
    <w:p w14:paraId="658D7411" w14:textId="77777777" w:rsidR="005F7D9D" w:rsidRPr="005F7D9D" w:rsidRDefault="005F7D9D" w:rsidP="005F7D9D">
      <w:pPr>
        <w:rPr>
          <w:lang w:val="en"/>
        </w:rPr>
      </w:pPr>
      <w:r w:rsidRPr="005F7D9D">
        <w:rPr>
          <w:lang w:val="en"/>
        </w:rPr>
        <w:t xml:space="preserve">Considering that the Ministry of Foreign Affairs has not highlighted the existence of impediments; Given the art. 7 of the aforementioned law and the directive of the Ministry of the Interior of 7 March </w:t>
      </w:r>
      <w:proofErr w:type="gramStart"/>
      <w:r w:rsidRPr="005F7D9D">
        <w:rPr>
          <w:lang w:val="en"/>
        </w:rPr>
        <w:t>2012;</w:t>
      </w:r>
      <w:proofErr w:type="gramEnd"/>
    </w:p>
    <w:p w14:paraId="7EAA995F" w14:textId="77777777" w:rsidR="005F7D9D" w:rsidRPr="005F7D9D" w:rsidRDefault="005F7D9D" w:rsidP="005F7D9D">
      <w:pPr>
        <w:rPr>
          <w:lang w:val="en"/>
        </w:rPr>
      </w:pPr>
      <w:r w:rsidRPr="005F7D9D">
        <w:rPr>
          <w:lang w:val="en"/>
        </w:rPr>
        <w:t xml:space="preserve">Given the art. 10 of the same </w:t>
      </w:r>
      <w:proofErr w:type="gramStart"/>
      <w:r w:rsidRPr="005F7D9D">
        <w:rPr>
          <w:lang w:val="en"/>
        </w:rPr>
        <w:t>law;</w:t>
      </w:r>
      <w:proofErr w:type="gramEnd"/>
    </w:p>
    <w:p w14:paraId="71CAD29C" w14:textId="77777777" w:rsidR="005F7D9D" w:rsidRPr="005F7D9D" w:rsidRDefault="005F7D9D" w:rsidP="005F7D9D">
      <w:pPr>
        <w:rPr>
          <w:lang w:val="en"/>
        </w:rPr>
      </w:pPr>
    </w:p>
    <w:p w14:paraId="0CFEA9AE" w14:textId="77777777" w:rsidR="005F7D9D" w:rsidRPr="005F7D9D" w:rsidRDefault="005F7D9D" w:rsidP="005F7D9D">
      <w:pPr>
        <w:rPr>
          <w:lang w:val="en"/>
        </w:rPr>
      </w:pPr>
      <w:r w:rsidRPr="005F7D9D">
        <w:rPr>
          <w:lang w:val="en"/>
        </w:rPr>
        <w:t>DECREES</w:t>
      </w:r>
    </w:p>
    <w:p w14:paraId="20C02731" w14:textId="77777777" w:rsidR="005F7D9D" w:rsidRPr="005F7D9D" w:rsidRDefault="005F7D9D" w:rsidP="005F7D9D">
      <w:pPr>
        <w:rPr>
          <w:lang w:val="en"/>
        </w:rPr>
      </w:pPr>
    </w:p>
    <w:p w14:paraId="06AC585F" w14:textId="77777777" w:rsidR="005F7D9D" w:rsidRPr="005F7D9D" w:rsidRDefault="005F7D9D" w:rsidP="005F7D9D">
      <w:pPr>
        <w:rPr>
          <w:lang w:val="en"/>
        </w:rPr>
      </w:pPr>
      <w:r w:rsidRPr="005F7D9D">
        <w:rPr>
          <w:lang w:val="en"/>
        </w:rPr>
        <w:t xml:space="preserve">The </w:t>
      </w:r>
      <w:proofErr w:type="gramStart"/>
      <w:r w:rsidRPr="005F7D9D">
        <w:rPr>
          <w:lang w:val="en"/>
        </w:rPr>
        <w:t>above named</w:t>
      </w:r>
      <w:proofErr w:type="gramEnd"/>
      <w:r w:rsidRPr="005F7D9D">
        <w:rPr>
          <w:lang w:val="en"/>
        </w:rPr>
        <w:t xml:space="preserve"> Ali SHAHLAVI born in Tehran, IRAN, on 21/12/1981 is conferred the Italian citizenship.</w:t>
      </w:r>
    </w:p>
    <w:p w14:paraId="1CC6F8A0" w14:textId="77777777" w:rsidR="005F7D9D" w:rsidRPr="005F7D9D" w:rsidRDefault="005F7D9D" w:rsidP="005F7D9D">
      <w:pPr>
        <w:rPr>
          <w:lang w:val="en"/>
        </w:rPr>
      </w:pPr>
    </w:p>
    <w:p w14:paraId="183CC9E0" w14:textId="77777777" w:rsidR="005F7D9D" w:rsidRPr="005F7D9D" w:rsidRDefault="005F7D9D" w:rsidP="005F7D9D">
      <w:pPr>
        <w:rPr>
          <w:lang w:val="en"/>
        </w:rPr>
      </w:pPr>
      <w:r w:rsidRPr="005F7D9D">
        <w:rPr>
          <w:lang w:val="en"/>
        </w:rPr>
        <w:t>This provision will take effect from the day following the taking of the oath referred to in Article 10 of Law 91 of 5 February 1992</w:t>
      </w:r>
    </w:p>
    <w:p w14:paraId="6F194F3E" w14:textId="5EE59764" w:rsidR="005F7D9D" w:rsidRPr="005F7D9D" w:rsidRDefault="005F7D9D" w:rsidP="005F7D9D">
      <w:pPr>
        <w:rPr>
          <w:lang w:val="en"/>
        </w:rPr>
      </w:pPr>
    </w:p>
    <w:p w14:paraId="3901F88E" w14:textId="542390BE" w:rsidR="005F7D9D" w:rsidRPr="005F7D9D" w:rsidRDefault="005F7D9D" w:rsidP="005F7D9D">
      <w:pPr>
        <w:rPr>
          <w:lang w:val="en-GB"/>
        </w:rPr>
      </w:pPr>
      <w:r w:rsidRPr="005F7D9D">
        <w:rPr>
          <w:lang w:val="en"/>
        </w:rPr>
        <w:t>Rome, 09/07/2021 Digitally signed by Bari Michele</w:t>
      </w:r>
    </w:p>
    <w:p w14:paraId="6FB46310" w14:textId="7374BD02" w:rsidR="005F7D9D" w:rsidRDefault="00F80C3D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B5E318F" wp14:editId="15FB607E">
            <wp:simplePos x="0" y="0"/>
            <wp:positionH relativeFrom="column">
              <wp:posOffset>315795</wp:posOffset>
            </wp:positionH>
            <wp:positionV relativeFrom="paragraph">
              <wp:posOffset>381501</wp:posOffset>
            </wp:positionV>
            <wp:extent cx="5227955" cy="3573145"/>
            <wp:effectExtent l="0" t="0" r="4445" b="0"/>
            <wp:wrapTight wrapText="bothSides">
              <wp:wrapPolygon edited="0">
                <wp:start x="0" y="0"/>
                <wp:lineTo x="0" y="21496"/>
                <wp:lineTo x="21566" y="21496"/>
                <wp:lineTo x="21566" y="0"/>
                <wp:lineTo x="0" y="0"/>
              </wp:wrapPolygon>
            </wp:wrapTight>
            <wp:docPr id="6" name="Picture 6" descr="Graphical user interface, text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websit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955" cy="357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D9D">
        <w:br w:type="page"/>
      </w:r>
    </w:p>
    <w:p w14:paraId="6EBBB9F6" w14:textId="3D5977DC" w:rsidR="00E46078" w:rsidRDefault="00E46078" w:rsidP="005F7D9D">
      <w:pPr>
        <w:pStyle w:val="BodyText"/>
        <w:spacing w:before="1" w:line="468" w:lineRule="auto"/>
        <w:ind w:left="7072" w:right="81" w:firstLine="1800"/>
        <w:jc w:val="both"/>
      </w:pPr>
    </w:p>
    <w:p w14:paraId="2C57F948" w14:textId="77777777" w:rsidR="005F7D9D" w:rsidRDefault="005F7D9D" w:rsidP="005F7D9D">
      <w:pPr>
        <w:pStyle w:val="BodyText"/>
        <w:spacing w:before="1" w:line="468" w:lineRule="auto"/>
        <w:ind w:right="81" w:firstLine="8872"/>
        <w:jc w:val="both"/>
      </w:pPr>
    </w:p>
    <w:sectPr w:rsidR="005F7D9D">
      <w:type w:val="continuous"/>
      <w:pgSz w:w="12240" w:h="15840"/>
      <w:pgMar w:top="8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078"/>
    <w:rsid w:val="005F7D9D"/>
    <w:rsid w:val="00E46078"/>
    <w:rsid w:val="00F8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01796"/>
  <w15:docId w15:val="{A4981911-F4D6-1942-BF9E-C6C60659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9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Abingdon</cp:lastModifiedBy>
  <cp:revision>3</cp:revision>
  <dcterms:created xsi:type="dcterms:W3CDTF">2021-11-10T08:27:00Z</dcterms:created>
  <dcterms:modified xsi:type="dcterms:W3CDTF">2021-11-10T08:28:00Z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LastSaved">
    <vt:filetime>2021-11-10T00:00:00Z</vt:filetime>
  </property>
</Properties>
</file>